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2A94" w14:textId="3DA28334" w:rsidR="002B506F" w:rsidRPr="00C8225F" w:rsidRDefault="004D61A2">
      <w:pPr>
        <w:rPr>
          <w:sz w:val="32"/>
          <w:szCs w:val="32"/>
        </w:rPr>
      </w:pPr>
      <w:r>
        <w:rPr>
          <w:sz w:val="32"/>
          <w:szCs w:val="32"/>
        </w:rPr>
        <w:t>Ro</w:t>
      </w:r>
      <w:r w:rsidR="00F109BC" w:rsidRPr="00C8225F">
        <w:rPr>
          <w:sz w:val="32"/>
          <w:szCs w:val="32"/>
        </w:rPr>
        <w:t>llespill</w:t>
      </w:r>
    </w:p>
    <w:p w14:paraId="49110CDA" w14:textId="6916D020" w:rsidR="00F31321" w:rsidRPr="00C8225F" w:rsidRDefault="00F31321">
      <w:pPr>
        <w:rPr>
          <w:sz w:val="32"/>
          <w:szCs w:val="32"/>
        </w:rPr>
      </w:pPr>
      <w:r w:rsidRPr="00C8225F">
        <w:rPr>
          <w:sz w:val="32"/>
          <w:szCs w:val="32"/>
        </w:rPr>
        <w:t>Det ringer</w:t>
      </w:r>
    </w:p>
    <w:p w14:paraId="1BF18BB6" w14:textId="44813915" w:rsidR="00F31321" w:rsidRPr="00C8225F" w:rsidRDefault="00F31321" w:rsidP="00F31321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Hei </w:t>
      </w:r>
      <w:r w:rsidR="00A55A5D">
        <w:rPr>
          <w:sz w:val="32"/>
          <w:szCs w:val="32"/>
        </w:rPr>
        <w:t xml:space="preserve">Bjørg </w:t>
      </w:r>
      <w:r w:rsidR="004D61A2">
        <w:rPr>
          <w:sz w:val="32"/>
          <w:szCs w:val="32"/>
        </w:rPr>
        <w:t>Hansen</w:t>
      </w:r>
      <w:r w:rsidRPr="00C8225F">
        <w:rPr>
          <w:sz w:val="32"/>
          <w:szCs w:val="32"/>
        </w:rPr>
        <w:t>, det er Kari Engen fra Seniornett i Trondheim som ringer.</w:t>
      </w:r>
    </w:p>
    <w:p w14:paraId="5DB38C92" w14:textId="274379A9" w:rsidR="00F31321" w:rsidRPr="00C8225F" w:rsidRDefault="00F31321" w:rsidP="00537640">
      <w:pPr>
        <w:ind w:left="360" w:firstLine="348"/>
        <w:rPr>
          <w:sz w:val="32"/>
          <w:szCs w:val="32"/>
        </w:rPr>
      </w:pPr>
      <w:r w:rsidRPr="00C8225F">
        <w:rPr>
          <w:sz w:val="32"/>
          <w:szCs w:val="32"/>
        </w:rPr>
        <w:t xml:space="preserve">Jeg ringer </w:t>
      </w:r>
      <w:r w:rsidR="004F4CEC" w:rsidRPr="00C8225F">
        <w:rPr>
          <w:sz w:val="32"/>
          <w:szCs w:val="32"/>
        </w:rPr>
        <w:t>d</w:t>
      </w:r>
      <w:r w:rsidRPr="00C8225F">
        <w:rPr>
          <w:sz w:val="32"/>
          <w:szCs w:val="32"/>
        </w:rPr>
        <w:t>eg fordi du nettopp har meldt deg inn i forening</w:t>
      </w:r>
      <w:r w:rsidR="004F4CEC" w:rsidRPr="00C8225F">
        <w:rPr>
          <w:sz w:val="32"/>
          <w:szCs w:val="32"/>
        </w:rPr>
        <w:t>a</w:t>
      </w:r>
      <w:r w:rsidRPr="00C8225F">
        <w:rPr>
          <w:sz w:val="32"/>
          <w:szCs w:val="32"/>
        </w:rPr>
        <w:t xml:space="preserve"> vår!</w:t>
      </w:r>
    </w:p>
    <w:p w14:paraId="0E5FB247" w14:textId="2AD99E24" w:rsidR="008F24D2" w:rsidRPr="00C8225F" w:rsidRDefault="008F24D2" w:rsidP="008F24D2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>Ja, hei, jeg har fått dere anbefalt og syntes det var en god ide</w:t>
      </w:r>
    </w:p>
    <w:p w14:paraId="559627E8" w14:textId="2C77BF56" w:rsidR="008F24D2" w:rsidRPr="00C8225F" w:rsidRDefault="008F24D2" w:rsidP="008F24D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>Jeg er glad for det, og lurer på om du kjenner til våre aktiviteter og hva du ønsker å få ut av medlemskapet</w:t>
      </w:r>
    </w:p>
    <w:p w14:paraId="4A07CC1E" w14:textId="1C1A2A79" w:rsidR="00173397" w:rsidRPr="00C8225F" w:rsidRDefault="00173397" w:rsidP="008F24D2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 xml:space="preserve">Jeg trenger å få hjelp på pc-en min, og </w:t>
      </w:r>
      <w:r w:rsidR="009F2F90" w:rsidRPr="00C8225F">
        <w:rPr>
          <w:i/>
          <w:iCs/>
          <w:sz w:val="32"/>
          <w:szCs w:val="32"/>
        </w:rPr>
        <w:t>jeg trenger kanskje et kurs for å oppdatere meg</w:t>
      </w:r>
    </w:p>
    <w:p w14:paraId="41142824" w14:textId="1A5F8435" w:rsidR="009F2F90" w:rsidRPr="00C8225F" w:rsidRDefault="009F2F90" w:rsidP="008F24D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>Vi har tre aktiviteter du kan delta på, det er kurs</w:t>
      </w:r>
      <w:r w:rsidR="00502DE6" w:rsidRPr="00C8225F">
        <w:rPr>
          <w:sz w:val="32"/>
          <w:szCs w:val="32"/>
        </w:rPr>
        <w:t xml:space="preserve"> som er bemannet med flere v</w:t>
      </w:r>
      <w:r w:rsidR="004F4CEC" w:rsidRPr="00C8225F">
        <w:rPr>
          <w:sz w:val="32"/>
          <w:szCs w:val="32"/>
        </w:rPr>
        <w:t>ei</w:t>
      </w:r>
      <w:r w:rsidR="00502DE6" w:rsidRPr="00C8225F">
        <w:rPr>
          <w:sz w:val="32"/>
          <w:szCs w:val="32"/>
        </w:rPr>
        <w:t>l</w:t>
      </w:r>
      <w:r w:rsidR="00427458" w:rsidRPr="00C8225F">
        <w:rPr>
          <w:sz w:val="32"/>
          <w:szCs w:val="32"/>
        </w:rPr>
        <w:t>e</w:t>
      </w:r>
      <w:r w:rsidR="00502DE6" w:rsidRPr="00C8225F">
        <w:rPr>
          <w:sz w:val="32"/>
          <w:szCs w:val="32"/>
        </w:rPr>
        <w:t>dere for at alle skal å hjelp, vi har studenter som gir deg en-til-en veiledning, og det er mange tema</w:t>
      </w:r>
      <w:r w:rsidR="004D61A2">
        <w:rPr>
          <w:sz w:val="32"/>
          <w:szCs w:val="32"/>
        </w:rPr>
        <w:t>møter</w:t>
      </w:r>
      <w:r w:rsidR="00502DE6" w:rsidRPr="00C8225F">
        <w:rPr>
          <w:sz w:val="32"/>
          <w:szCs w:val="32"/>
        </w:rPr>
        <w:t xml:space="preserve">. Førstkommende mandag skal vi ha om velferdsteknologi, hvilke hjelpemidler som du kan benytte deg av i hjemmet. </w:t>
      </w:r>
    </w:p>
    <w:p w14:paraId="5A236940" w14:textId="79DEB38E" w:rsidR="00502DE6" w:rsidRPr="00C8225F" w:rsidRDefault="00E139B7" w:rsidP="008F24D2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 xml:space="preserve">Jeg trenger alt. </w:t>
      </w:r>
    </w:p>
    <w:p w14:paraId="33195957" w14:textId="2108A296" w:rsidR="00E139B7" w:rsidRPr="00C8225F" w:rsidRDefault="00E139B7" w:rsidP="008F24D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 Da sees vi mandag, jeg gleder meg til å hilse på deg</w:t>
      </w:r>
    </w:p>
    <w:p w14:paraId="618BF058" w14:textId="4CDEB11E" w:rsidR="00E139B7" w:rsidRPr="00C8225F" w:rsidRDefault="00E139B7" w:rsidP="00E139B7">
      <w:pPr>
        <w:rPr>
          <w:sz w:val="32"/>
          <w:szCs w:val="32"/>
        </w:rPr>
      </w:pPr>
      <w:r w:rsidRPr="00C8225F">
        <w:rPr>
          <w:sz w:val="32"/>
          <w:szCs w:val="32"/>
        </w:rPr>
        <w:t>Mandag</w:t>
      </w:r>
    </w:p>
    <w:p w14:paraId="53F84D42" w14:textId="42292145" w:rsidR="00E139B7" w:rsidRPr="00C8225F" w:rsidRDefault="00E139B7" w:rsidP="00277530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Hei </w:t>
      </w:r>
      <w:r w:rsidR="004D61A2">
        <w:rPr>
          <w:sz w:val="32"/>
          <w:szCs w:val="32"/>
        </w:rPr>
        <w:t>Bjørg Hansen</w:t>
      </w:r>
      <w:r w:rsidRPr="00C8225F">
        <w:rPr>
          <w:sz w:val="32"/>
          <w:szCs w:val="32"/>
        </w:rPr>
        <w:t>, så fint du kunne komme. Kjenner du noen her</w:t>
      </w:r>
      <w:r w:rsidR="00F20C14" w:rsidRPr="00C8225F">
        <w:rPr>
          <w:sz w:val="32"/>
          <w:szCs w:val="32"/>
        </w:rPr>
        <w:t>?</w:t>
      </w:r>
    </w:p>
    <w:p w14:paraId="36B480AD" w14:textId="5BE009C6" w:rsidR="00F20C14" w:rsidRPr="00C8225F" w:rsidRDefault="00F20C14" w:rsidP="00F20C14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>Nei, det tror jeg ikke</w:t>
      </w:r>
    </w:p>
    <w:p w14:paraId="0D1434A4" w14:textId="4B1E290F" w:rsidR="00F20C14" w:rsidRPr="00C8225F" w:rsidRDefault="00F20C14" w:rsidP="00277530">
      <w:pPr>
        <w:ind w:left="360"/>
        <w:rPr>
          <w:sz w:val="32"/>
          <w:szCs w:val="32"/>
        </w:rPr>
      </w:pPr>
      <w:r w:rsidRPr="00C8225F">
        <w:rPr>
          <w:sz w:val="32"/>
          <w:szCs w:val="32"/>
        </w:rPr>
        <w:t>- Kom og sett deg sammen med Lisbeth. Hun har vært med lenge og er en hyggelig dame.</w:t>
      </w:r>
    </w:p>
    <w:p w14:paraId="029955EE" w14:textId="0230E3BC" w:rsidR="00F20C14" w:rsidRPr="00C8225F" w:rsidRDefault="00F20C14" w:rsidP="00F20C14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>Takk</w:t>
      </w:r>
    </w:p>
    <w:p w14:paraId="69918D1B" w14:textId="3C1AFBC6" w:rsidR="00F20C14" w:rsidRPr="00C8225F" w:rsidRDefault="00F20C14" w:rsidP="00F20C1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>Jeg henter kaffe og sjokolade til deg</w:t>
      </w:r>
      <w:r w:rsidR="00791BF9" w:rsidRPr="00C8225F">
        <w:rPr>
          <w:sz w:val="32"/>
          <w:szCs w:val="32"/>
        </w:rPr>
        <w:t xml:space="preserve"> så begynner innledning snart, og </w:t>
      </w:r>
      <w:r w:rsidR="00570897" w:rsidRPr="00C8225F">
        <w:rPr>
          <w:sz w:val="32"/>
          <w:szCs w:val="32"/>
        </w:rPr>
        <w:t>du kan også stille spørsmål til foredragsholder.</w:t>
      </w:r>
    </w:p>
    <w:p w14:paraId="5E154915" w14:textId="11FB1D19" w:rsidR="00F20C14" w:rsidRPr="00C8225F" w:rsidRDefault="00B5238B" w:rsidP="00F20C14">
      <w:pPr>
        <w:rPr>
          <w:sz w:val="32"/>
          <w:szCs w:val="32"/>
        </w:rPr>
      </w:pPr>
      <w:r w:rsidRPr="00C8225F">
        <w:rPr>
          <w:sz w:val="32"/>
          <w:szCs w:val="32"/>
        </w:rPr>
        <w:lastRenderedPageBreak/>
        <w:t>Studentveiledning</w:t>
      </w:r>
    </w:p>
    <w:p w14:paraId="082CDC85" w14:textId="3ABEAD62" w:rsidR="00B5238B" w:rsidRPr="00C8225F" w:rsidRDefault="00B5238B" w:rsidP="00B5238B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Hei igjen, </w:t>
      </w:r>
      <w:r w:rsidR="004D61A2">
        <w:rPr>
          <w:sz w:val="32"/>
          <w:szCs w:val="32"/>
        </w:rPr>
        <w:t>Bjørg</w:t>
      </w:r>
      <w:r w:rsidRPr="00C8225F">
        <w:rPr>
          <w:sz w:val="32"/>
          <w:szCs w:val="32"/>
        </w:rPr>
        <w:t>. Jeg vil at du skal få hjelp av Stian, og du må stille alle spørsmål du lurer på</w:t>
      </w:r>
    </w:p>
    <w:p w14:paraId="41CCAE66" w14:textId="32D7B931" w:rsidR="00B5238B" w:rsidRPr="00C8225F" w:rsidRDefault="00B5238B" w:rsidP="00B5238B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 xml:space="preserve">Å det er mange, </w:t>
      </w:r>
    </w:p>
    <w:p w14:paraId="5C0C15AA" w14:textId="2DE4B6ED" w:rsidR="00791BF9" w:rsidRPr="00C8225F" w:rsidRDefault="00791BF9" w:rsidP="00B5238B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Ja, Stian er vant til å veilede seniorer, han gjør det </w:t>
      </w:r>
      <w:r w:rsidR="00387D44" w:rsidRPr="00C8225F">
        <w:rPr>
          <w:sz w:val="32"/>
          <w:szCs w:val="32"/>
        </w:rPr>
        <w:t>i seniorfart.</w:t>
      </w:r>
    </w:p>
    <w:p w14:paraId="54ACECF0" w14:textId="3B7AC0A9" w:rsidR="00387D44" w:rsidRPr="00C8225F" w:rsidRDefault="00387D44" w:rsidP="00C8225F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C8225F">
        <w:rPr>
          <w:sz w:val="32"/>
          <w:szCs w:val="32"/>
        </w:rPr>
        <w:t xml:space="preserve">Og du, jeg har bedt kurskoordinator sende deg oversikt over kurs i nær fremtid. </w:t>
      </w:r>
      <w:r w:rsidR="001D7F9C" w:rsidRPr="00C8225F">
        <w:rPr>
          <w:sz w:val="32"/>
          <w:szCs w:val="32"/>
        </w:rPr>
        <w:t>Så kan du velge ett som passer.</w:t>
      </w:r>
    </w:p>
    <w:p w14:paraId="3D33BC27" w14:textId="153A30F9" w:rsidR="001D7F9C" w:rsidRPr="00C8225F" w:rsidRDefault="001D7F9C" w:rsidP="00C8225F">
      <w:pPr>
        <w:pStyle w:val="Listeavsnitt"/>
        <w:numPr>
          <w:ilvl w:val="0"/>
          <w:numId w:val="1"/>
        </w:numPr>
        <w:rPr>
          <w:i/>
          <w:iCs/>
          <w:sz w:val="32"/>
          <w:szCs w:val="32"/>
        </w:rPr>
      </w:pPr>
      <w:r w:rsidRPr="00C8225F">
        <w:rPr>
          <w:i/>
          <w:iCs/>
          <w:sz w:val="32"/>
          <w:szCs w:val="32"/>
        </w:rPr>
        <w:t>Tusen takk, og takk for at du tar imot meg på denne måten.</w:t>
      </w:r>
    </w:p>
    <w:sectPr w:rsidR="001D7F9C" w:rsidRPr="00C8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51DD"/>
    <w:multiLevelType w:val="hybridMultilevel"/>
    <w:tmpl w:val="636ED942"/>
    <w:lvl w:ilvl="0" w:tplc="24646F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4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BC"/>
    <w:rsid w:val="00173397"/>
    <w:rsid w:val="001D7F9C"/>
    <w:rsid w:val="00277530"/>
    <w:rsid w:val="002B506F"/>
    <w:rsid w:val="003011F7"/>
    <w:rsid w:val="00343764"/>
    <w:rsid w:val="00387D44"/>
    <w:rsid w:val="003D7714"/>
    <w:rsid w:val="00427458"/>
    <w:rsid w:val="004D61A2"/>
    <w:rsid w:val="004F4CEC"/>
    <w:rsid w:val="00502DE6"/>
    <w:rsid w:val="00536FF7"/>
    <w:rsid w:val="00537640"/>
    <w:rsid w:val="00570897"/>
    <w:rsid w:val="0078654E"/>
    <w:rsid w:val="00791BF9"/>
    <w:rsid w:val="00882C46"/>
    <w:rsid w:val="008F24D2"/>
    <w:rsid w:val="00956C8B"/>
    <w:rsid w:val="009F2F90"/>
    <w:rsid w:val="00A55A5D"/>
    <w:rsid w:val="00A83AAD"/>
    <w:rsid w:val="00B16B0B"/>
    <w:rsid w:val="00B5238B"/>
    <w:rsid w:val="00BA41EC"/>
    <w:rsid w:val="00C6127B"/>
    <w:rsid w:val="00C8225F"/>
    <w:rsid w:val="00E139B7"/>
    <w:rsid w:val="00F109BC"/>
    <w:rsid w:val="00F20C14"/>
    <w:rsid w:val="00F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CBC7"/>
  <w15:chartTrackingRefBased/>
  <w15:docId w15:val="{D920F3D1-54F4-4FDF-9357-EBCB8DE4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0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0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0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0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0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09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09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09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09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09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0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Props1.xml><?xml version="1.0" encoding="utf-8"?>
<ds:datastoreItem xmlns:ds="http://schemas.openxmlformats.org/officeDocument/2006/customXml" ds:itemID="{33554E94-F82C-498F-99C1-7BF31A50A83E}"/>
</file>

<file path=customXml/itemProps2.xml><?xml version="1.0" encoding="utf-8"?>
<ds:datastoreItem xmlns:ds="http://schemas.openxmlformats.org/officeDocument/2006/customXml" ds:itemID="{201AEFE8-9914-4CF7-BC4C-DC5A78754A6C}"/>
</file>

<file path=customXml/itemProps3.xml><?xml version="1.0" encoding="utf-8"?>
<ds:datastoreItem xmlns:ds="http://schemas.openxmlformats.org/officeDocument/2006/customXml" ds:itemID="{44570A1B-2681-4F29-A2C4-AA9002FE7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Engen</dc:creator>
  <cp:keywords/>
  <dc:description/>
  <cp:lastModifiedBy>Kari Engen</cp:lastModifiedBy>
  <cp:revision>2</cp:revision>
  <cp:lastPrinted>2025-05-18T19:53:00Z</cp:lastPrinted>
  <dcterms:created xsi:type="dcterms:W3CDTF">2025-05-18T20:01:00Z</dcterms:created>
  <dcterms:modified xsi:type="dcterms:W3CDTF">2025-05-18T20:01:00Z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