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CB8D" w14:textId="5B8B5A14" w:rsidR="005E0FFE" w:rsidRDefault="005E0FFE" w:rsidP="00054D76">
      <w:r w:rsidRPr="00F40086">
        <w:t>Nyhetsbrev 2025</w:t>
      </w:r>
    </w:p>
    <w:p w14:paraId="10A4A6A7" w14:textId="77777777" w:rsidR="00565656" w:rsidRDefault="00565656" w:rsidP="005E0FFE">
      <w:pPr>
        <w:rPr>
          <w:b/>
          <w:bCs/>
          <w:sz w:val="28"/>
          <w:szCs w:val="28"/>
        </w:rPr>
      </w:pPr>
    </w:p>
    <w:p w14:paraId="0A7C6D86" w14:textId="77777777" w:rsidR="00565656" w:rsidRDefault="00565656" w:rsidP="005E0FFE">
      <w:pPr>
        <w:rPr>
          <w:b/>
          <w:bCs/>
          <w:sz w:val="28"/>
          <w:szCs w:val="28"/>
        </w:rPr>
      </w:pPr>
    </w:p>
    <w:tbl>
      <w:tblPr>
        <w:tblStyle w:val="TableNormal1"/>
        <w:tblpPr w:leftFromText="141" w:rightFromText="141" w:vertAnchor="text" w:tblpY="1"/>
        <w:tblOverlap w:val="never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2972"/>
        <w:gridCol w:w="5528"/>
        <w:gridCol w:w="1276"/>
      </w:tblGrid>
      <w:tr w:rsidR="00DB3AA4" w:rsidRPr="00F40086" w14:paraId="1087DF4C" w14:textId="77777777" w:rsidTr="00452602">
        <w:trPr>
          <w:trHeight w:val="300"/>
        </w:trPr>
        <w:tc>
          <w:tcPr>
            <w:tcW w:w="2972" w:type="dxa"/>
          </w:tcPr>
          <w:p w14:paraId="6F2311CE" w14:textId="4A074401" w:rsidR="00DB3AA4" w:rsidRPr="00DB3AA4" w:rsidRDefault="00DB3AA4" w:rsidP="00D2348D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19. desember</w:t>
            </w:r>
          </w:p>
        </w:tc>
        <w:tc>
          <w:tcPr>
            <w:tcW w:w="5528" w:type="dxa"/>
          </w:tcPr>
          <w:p w14:paraId="2F6EF9D5" w14:textId="77777777" w:rsidR="00DB3AA4" w:rsidRDefault="00DB3AA4" w:rsidP="00D2348D"/>
        </w:tc>
        <w:tc>
          <w:tcPr>
            <w:tcW w:w="1276" w:type="dxa"/>
          </w:tcPr>
          <w:p w14:paraId="4F732CBB" w14:textId="77777777" w:rsidR="00DB3AA4" w:rsidRPr="00F40086" w:rsidRDefault="00DB3AA4" w:rsidP="00D2348D">
            <w:pPr>
              <w:ind w:left="2124" w:hanging="2124"/>
            </w:pPr>
          </w:p>
        </w:tc>
      </w:tr>
      <w:tr w:rsidR="00DB3AA4" w:rsidRPr="00F40086" w14:paraId="5185D429" w14:textId="77777777" w:rsidTr="00452602">
        <w:trPr>
          <w:trHeight w:val="300"/>
        </w:trPr>
        <w:tc>
          <w:tcPr>
            <w:tcW w:w="2972" w:type="dxa"/>
          </w:tcPr>
          <w:p w14:paraId="3B7C57C9" w14:textId="2E269D0F" w:rsidR="00DB3AA4" w:rsidRPr="00DB3AA4" w:rsidRDefault="00F70CC7" w:rsidP="00D2348D">
            <w:pPr>
              <w:ind w:left="2124" w:hanging="2124"/>
            </w:pPr>
            <w:r>
              <w:t>Mobil og nettbrett</w:t>
            </w:r>
          </w:p>
        </w:tc>
        <w:tc>
          <w:tcPr>
            <w:tcW w:w="5528" w:type="dxa"/>
          </w:tcPr>
          <w:p w14:paraId="2C4080FA" w14:textId="49885211" w:rsidR="00DB3AA4" w:rsidRDefault="002524AF" w:rsidP="00D2348D">
            <w:r>
              <w:t>Større ikoner på skjermen</w:t>
            </w:r>
          </w:p>
        </w:tc>
        <w:tc>
          <w:tcPr>
            <w:tcW w:w="1276" w:type="dxa"/>
          </w:tcPr>
          <w:p w14:paraId="41A0D12F" w14:textId="16F8FFBA" w:rsidR="00DB3AA4" w:rsidRPr="00F40086" w:rsidRDefault="00C85B95" w:rsidP="00D2348D">
            <w:pPr>
              <w:ind w:left="2124" w:hanging="2124"/>
            </w:pPr>
            <w:r>
              <w:t>Helge</w:t>
            </w:r>
          </w:p>
        </w:tc>
      </w:tr>
      <w:tr w:rsidR="00DB3AA4" w:rsidRPr="00F40086" w14:paraId="2929C416" w14:textId="77777777" w:rsidTr="00452602">
        <w:trPr>
          <w:trHeight w:val="300"/>
        </w:trPr>
        <w:tc>
          <w:tcPr>
            <w:tcW w:w="2972" w:type="dxa"/>
          </w:tcPr>
          <w:p w14:paraId="038C28F6" w14:textId="415F160A" w:rsidR="00DB3AA4" w:rsidRPr="00DB3AA4" w:rsidRDefault="005E45A1" w:rsidP="00D2348D">
            <w:pPr>
              <w:ind w:left="2124" w:hanging="2124"/>
            </w:pPr>
            <w:r>
              <w:t>Windows</w:t>
            </w:r>
          </w:p>
        </w:tc>
        <w:tc>
          <w:tcPr>
            <w:tcW w:w="5528" w:type="dxa"/>
          </w:tcPr>
          <w:p w14:paraId="330C298E" w14:textId="16325603" w:rsidR="00DB3AA4" w:rsidRDefault="008A407A" w:rsidP="00D2348D">
            <w:r>
              <w:t>Kort fortalt: Ta bilde av pc-skjermen</w:t>
            </w:r>
          </w:p>
        </w:tc>
        <w:tc>
          <w:tcPr>
            <w:tcW w:w="1276" w:type="dxa"/>
          </w:tcPr>
          <w:p w14:paraId="74A2EB4C" w14:textId="04D7F53E" w:rsidR="00DB3AA4" w:rsidRPr="00F40086" w:rsidRDefault="00C85B95" w:rsidP="00D2348D">
            <w:pPr>
              <w:ind w:left="2124" w:hanging="2124"/>
            </w:pPr>
            <w:r>
              <w:t>Morten</w:t>
            </w:r>
          </w:p>
        </w:tc>
      </w:tr>
      <w:tr w:rsidR="00517684" w:rsidRPr="00F40086" w14:paraId="48C2FDF4" w14:textId="77777777" w:rsidTr="00452602">
        <w:trPr>
          <w:trHeight w:val="300"/>
        </w:trPr>
        <w:tc>
          <w:tcPr>
            <w:tcW w:w="2972" w:type="dxa"/>
          </w:tcPr>
          <w:p w14:paraId="60F7107E" w14:textId="5DB89776" w:rsidR="00517684" w:rsidRPr="00DB3AA4" w:rsidRDefault="00517684" w:rsidP="00517684">
            <w:r>
              <w:t>Seniornett</w:t>
            </w:r>
          </w:p>
        </w:tc>
        <w:tc>
          <w:tcPr>
            <w:tcW w:w="5528" w:type="dxa"/>
          </w:tcPr>
          <w:p w14:paraId="0140A46B" w14:textId="2A8F896C" w:rsidR="00517684" w:rsidRDefault="00261867" w:rsidP="00D2348D">
            <w:r>
              <w:t>Jule</w:t>
            </w:r>
            <w:r w:rsidR="001B239F">
              <w:t>hilsen</w:t>
            </w:r>
          </w:p>
        </w:tc>
        <w:tc>
          <w:tcPr>
            <w:tcW w:w="1276" w:type="dxa"/>
          </w:tcPr>
          <w:p w14:paraId="27F04CE7" w14:textId="30AA8089" w:rsidR="00517684" w:rsidRPr="00F40086" w:rsidRDefault="00261867" w:rsidP="00D2348D">
            <w:pPr>
              <w:ind w:left="2124" w:hanging="2124"/>
            </w:pPr>
            <w:r>
              <w:t>Hanni</w:t>
            </w:r>
          </w:p>
        </w:tc>
      </w:tr>
      <w:tr w:rsidR="00C10174" w:rsidRPr="00F40086" w14:paraId="67544D54" w14:textId="77777777" w:rsidTr="00452602">
        <w:trPr>
          <w:trHeight w:val="300"/>
        </w:trPr>
        <w:tc>
          <w:tcPr>
            <w:tcW w:w="2972" w:type="dxa"/>
          </w:tcPr>
          <w:p w14:paraId="545F7EE9" w14:textId="3F8D8201" w:rsidR="00C10174" w:rsidRPr="00DB3AA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6E949FC3" w14:textId="32C12DEA" w:rsidR="00C10174" w:rsidRDefault="00C10174" w:rsidP="00C10174">
            <w:r>
              <w:t>Gavemedlemskap</w:t>
            </w:r>
          </w:p>
        </w:tc>
        <w:tc>
          <w:tcPr>
            <w:tcW w:w="1276" w:type="dxa"/>
          </w:tcPr>
          <w:p w14:paraId="56C1E3FD" w14:textId="77777777" w:rsidR="00C10174" w:rsidRPr="00F40086" w:rsidRDefault="00C10174" w:rsidP="00C10174">
            <w:pPr>
              <w:ind w:left="2124" w:hanging="2124"/>
            </w:pPr>
          </w:p>
        </w:tc>
      </w:tr>
      <w:tr w:rsidR="009667BB" w:rsidRPr="00F40086" w14:paraId="0473F259" w14:textId="77777777" w:rsidTr="00452602">
        <w:trPr>
          <w:trHeight w:val="300"/>
        </w:trPr>
        <w:tc>
          <w:tcPr>
            <w:tcW w:w="2972" w:type="dxa"/>
          </w:tcPr>
          <w:p w14:paraId="5AFFE212" w14:textId="6924897F" w:rsidR="009667BB" w:rsidRDefault="00A6319B" w:rsidP="00C10174">
            <w:pPr>
              <w:ind w:left="2124" w:hanging="2124"/>
            </w:pPr>
            <w:r w:rsidRPr="00F40086">
              <w:rPr>
                <w:color w:val="7030A0"/>
                <w:sz w:val="36"/>
                <w:szCs w:val="36"/>
              </w:rPr>
              <w:t>Tidligere artikler</w:t>
            </w:r>
          </w:p>
        </w:tc>
        <w:tc>
          <w:tcPr>
            <w:tcW w:w="5528" w:type="dxa"/>
          </w:tcPr>
          <w:p w14:paraId="2590C194" w14:textId="77777777" w:rsidR="009667BB" w:rsidRDefault="009667BB" w:rsidP="00C10174"/>
        </w:tc>
        <w:tc>
          <w:tcPr>
            <w:tcW w:w="1276" w:type="dxa"/>
          </w:tcPr>
          <w:p w14:paraId="3D5F19F7" w14:textId="77777777" w:rsidR="009667BB" w:rsidRPr="00F40086" w:rsidRDefault="009667BB" w:rsidP="00C10174">
            <w:pPr>
              <w:ind w:left="2124" w:hanging="2124"/>
            </w:pPr>
          </w:p>
        </w:tc>
      </w:tr>
      <w:tr w:rsidR="00C10174" w:rsidRPr="00F40086" w14:paraId="0E74DA36" w14:textId="77777777" w:rsidTr="00452602">
        <w:trPr>
          <w:trHeight w:val="300"/>
        </w:trPr>
        <w:tc>
          <w:tcPr>
            <w:tcW w:w="2972" w:type="dxa"/>
          </w:tcPr>
          <w:p w14:paraId="26F10153" w14:textId="59D0D1C9" w:rsidR="00C10174" w:rsidRPr="00DB3AA4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12. desember</w:t>
            </w:r>
          </w:p>
        </w:tc>
        <w:tc>
          <w:tcPr>
            <w:tcW w:w="5528" w:type="dxa"/>
          </w:tcPr>
          <w:p w14:paraId="06CCA2F3" w14:textId="77777777" w:rsidR="00C10174" w:rsidRDefault="00C10174" w:rsidP="00C10174"/>
        </w:tc>
        <w:tc>
          <w:tcPr>
            <w:tcW w:w="1276" w:type="dxa"/>
          </w:tcPr>
          <w:p w14:paraId="7393F6ED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62529E7" w14:textId="77777777" w:rsidTr="00452602">
        <w:trPr>
          <w:trHeight w:val="300"/>
        </w:trPr>
        <w:tc>
          <w:tcPr>
            <w:tcW w:w="2972" w:type="dxa"/>
          </w:tcPr>
          <w:p w14:paraId="6F46A897" w14:textId="246A9FE7" w:rsidR="00C10174" w:rsidRPr="00DB3AA4" w:rsidRDefault="00C10174" w:rsidP="00C10174">
            <w:pPr>
              <w:ind w:left="2124" w:hanging="2124"/>
            </w:pPr>
            <w:r>
              <w:t>Anbefalt app og nettsted</w:t>
            </w:r>
          </w:p>
        </w:tc>
        <w:tc>
          <w:tcPr>
            <w:tcW w:w="5528" w:type="dxa"/>
          </w:tcPr>
          <w:p w14:paraId="04BEAADC" w14:textId="0A9E7943" w:rsidR="00C10174" w:rsidRDefault="00C10174" w:rsidP="00C10174">
            <w:r>
              <w:t>ABRP – finn ladestopp for el.bil</w:t>
            </w:r>
          </w:p>
        </w:tc>
        <w:tc>
          <w:tcPr>
            <w:tcW w:w="1276" w:type="dxa"/>
          </w:tcPr>
          <w:p w14:paraId="21AD7318" w14:textId="1EF28AB0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526D8479" w14:textId="77777777" w:rsidTr="00452602">
        <w:trPr>
          <w:trHeight w:val="300"/>
        </w:trPr>
        <w:tc>
          <w:tcPr>
            <w:tcW w:w="2972" w:type="dxa"/>
          </w:tcPr>
          <w:p w14:paraId="246F3FBA" w14:textId="0492359D" w:rsidR="00C10174" w:rsidRPr="00DB3AA4" w:rsidRDefault="00C10174" w:rsidP="00C10174">
            <w:pPr>
              <w:ind w:left="2124" w:hanging="2124"/>
            </w:pPr>
            <w:r>
              <w:t>Generelt om PC</w:t>
            </w:r>
          </w:p>
        </w:tc>
        <w:tc>
          <w:tcPr>
            <w:tcW w:w="5528" w:type="dxa"/>
          </w:tcPr>
          <w:p w14:paraId="5AEC8242" w14:textId="40844C7E" w:rsidR="00C10174" w:rsidRDefault="00C10174" w:rsidP="00C10174">
            <w:r>
              <w:t>Hvordan finne TeamViewer (video: Åpne program)</w:t>
            </w:r>
          </w:p>
        </w:tc>
        <w:tc>
          <w:tcPr>
            <w:tcW w:w="1276" w:type="dxa"/>
          </w:tcPr>
          <w:p w14:paraId="3E4E06F4" w14:textId="22BEEFA9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272D4956" w14:textId="77777777" w:rsidTr="00452602">
        <w:trPr>
          <w:trHeight w:val="300"/>
        </w:trPr>
        <w:tc>
          <w:tcPr>
            <w:tcW w:w="2972" w:type="dxa"/>
          </w:tcPr>
          <w:p w14:paraId="31A15A93" w14:textId="0D7B3474" w:rsidR="00C10174" w:rsidRPr="00DB3AA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161C8E99" w14:textId="4A98054E" w:rsidR="00C10174" w:rsidRDefault="00C10174" w:rsidP="00C10174">
            <w:r>
              <w:t>Gavemedlemskap</w:t>
            </w:r>
          </w:p>
        </w:tc>
        <w:tc>
          <w:tcPr>
            <w:tcW w:w="1276" w:type="dxa"/>
          </w:tcPr>
          <w:p w14:paraId="60974B36" w14:textId="77777777" w:rsidR="00C10174" w:rsidRPr="00F40086" w:rsidRDefault="00C10174" w:rsidP="00C10174">
            <w:pPr>
              <w:ind w:left="2124" w:hanging="2124"/>
            </w:pPr>
          </w:p>
        </w:tc>
      </w:tr>
      <w:tr w:rsidR="009667BB" w:rsidRPr="00F40086" w14:paraId="64CE8F50" w14:textId="77777777" w:rsidTr="00452602">
        <w:trPr>
          <w:trHeight w:val="300"/>
        </w:trPr>
        <w:tc>
          <w:tcPr>
            <w:tcW w:w="2972" w:type="dxa"/>
          </w:tcPr>
          <w:p w14:paraId="15EFEA74" w14:textId="06864C2A" w:rsidR="009667BB" w:rsidRDefault="009667BB" w:rsidP="00C10174">
            <w:pPr>
              <w:ind w:left="2124" w:hanging="2124"/>
            </w:pPr>
          </w:p>
        </w:tc>
        <w:tc>
          <w:tcPr>
            <w:tcW w:w="5528" w:type="dxa"/>
          </w:tcPr>
          <w:p w14:paraId="30022C99" w14:textId="77777777" w:rsidR="009667BB" w:rsidRDefault="009667BB" w:rsidP="00C10174"/>
        </w:tc>
        <w:tc>
          <w:tcPr>
            <w:tcW w:w="1276" w:type="dxa"/>
          </w:tcPr>
          <w:p w14:paraId="5E75B5DC" w14:textId="77777777" w:rsidR="009667BB" w:rsidRPr="00F40086" w:rsidRDefault="009667BB" w:rsidP="00C10174">
            <w:pPr>
              <w:ind w:left="2124" w:hanging="2124"/>
            </w:pPr>
          </w:p>
        </w:tc>
      </w:tr>
      <w:tr w:rsidR="00C10174" w:rsidRPr="00F40086" w14:paraId="0FD06D22" w14:textId="77777777" w:rsidTr="00452602">
        <w:trPr>
          <w:trHeight w:val="300"/>
        </w:trPr>
        <w:tc>
          <w:tcPr>
            <w:tcW w:w="2972" w:type="dxa"/>
          </w:tcPr>
          <w:p w14:paraId="5BB04032" w14:textId="55DF71E1" w:rsidR="00C10174" w:rsidRPr="00DB3AA4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5. desember</w:t>
            </w:r>
          </w:p>
        </w:tc>
        <w:tc>
          <w:tcPr>
            <w:tcW w:w="5528" w:type="dxa"/>
          </w:tcPr>
          <w:p w14:paraId="139B990E" w14:textId="77777777" w:rsidR="00C10174" w:rsidRDefault="00C10174" w:rsidP="00C10174"/>
        </w:tc>
        <w:tc>
          <w:tcPr>
            <w:tcW w:w="1276" w:type="dxa"/>
          </w:tcPr>
          <w:p w14:paraId="534B6E39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F64325E" w14:textId="77777777" w:rsidTr="00452602">
        <w:trPr>
          <w:trHeight w:val="300"/>
        </w:trPr>
        <w:tc>
          <w:tcPr>
            <w:tcW w:w="2972" w:type="dxa"/>
          </w:tcPr>
          <w:p w14:paraId="0C75E2C3" w14:textId="4D76C5B0" w:rsidR="00C10174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</w:tcPr>
          <w:p w14:paraId="21890B30" w14:textId="1CCE18DF" w:rsidR="00C10174" w:rsidRDefault="00C10174" w:rsidP="00C10174">
            <w:r>
              <w:t>Se opp for svindel i julehandel (qr-kode)</w:t>
            </w:r>
          </w:p>
        </w:tc>
        <w:tc>
          <w:tcPr>
            <w:tcW w:w="1276" w:type="dxa"/>
          </w:tcPr>
          <w:p w14:paraId="217EFAB2" w14:textId="77D605EA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6FC7C394" w14:textId="77777777" w:rsidTr="00452602">
        <w:trPr>
          <w:trHeight w:val="300"/>
        </w:trPr>
        <w:tc>
          <w:tcPr>
            <w:tcW w:w="2972" w:type="dxa"/>
          </w:tcPr>
          <w:p w14:paraId="74A8CF64" w14:textId="527D72B8" w:rsidR="00C10174" w:rsidRDefault="00C10174" w:rsidP="00C10174">
            <w:pPr>
              <w:ind w:left="2124" w:hanging="2124"/>
            </w:pPr>
            <w:r>
              <w:t>Mobil og nettbrett</w:t>
            </w:r>
          </w:p>
        </w:tc>
        <w:tc>
          <w:tcPr>
            <w:tcW w:w="5528" w:type="dxa"/>
          </w:tcPr>
          <w:p w14:paraId="0B293754" w14:textId="471C1BE5" w:rsidR="00C10174" w:rsidRDefault="00C10174" w:rsidP="00C10174">
            <w:r>
              <w:t>Ladeoptimalisering</w:t>
            </w:r>
          </w:p>
        </w:tc>
        <w:tc>
          <w:tcPr>
            <w:tcW w:w="1276" w:type="dxa"/>
          </w:tcPr>
          <w:p w14:paraId="473C4FA2" w14:textId="27CA9244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17536158" w14:textId="77777777" w:rsidTr="00452602">
        <w:trPr>
          <w:trHeight w:val="300"/>
        </w:trPr>
        <w:tc>
          <w:tcPr>
            <w:tcW w:w="2972" w:type="dxa"/>
          </w:tcPr>
          <w:p w14:paraId="055F77C2" w14:textId="14AA4545" w:rsidR="00C10174" w:rsidRDefault="00C10174" w:rsidP="00C10174">
            <w:pPr>
              <w:ind w:left="2124" w:hanging="2124"/>
            </w:pPr>
            <w:r>
              <w:t>Anbefalt app</w:t>
            </w:r>
          </w:p>
        </w:tc>
        <w:tc>
          <w:tcPr>
            <w:tcW w:w="5528" w:type="dxa"/>
          </w:tcPr>
          <w:p w14:paraId="3A81FC3C" w14:textId="243C8352" w:rsidR="00C10174" w:rsidRDefault="00C10174" w:rsidP="00C10174">
            <w:r>
              <w:t>Ticketmaster</w:t>
            </w:r>
          </w:p>
        </w:tc>
        <w:tc>
          <w:tcPr>
            <w:tcW w:w="1276" w:type="dxa"/>
          </w:tcPr>
          <w:p w14:paraId="27B64A76" w14:textId="5D45A218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32F7CE1B" w14:textId="77777777" w:rsidTr="00452602">
        <w:trPr>
          <w:trHeight w:val="300"/>
        </w:trPr>
        <w:tc>
          <w:tcPr>
            <w:tcW w:w="2972" w:type="dxa"/>
          </w:tcPr>
          <w:p w14:paraId="50DD80B9" w14:textId="4998C94B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5CA0270D" w14:textId="0470B60B" w:rsidR="00C10174" w:rsidRDefault="00C10174" w:rsidP="00C10174">
            <w:r>
              <w:t>Gavemedlemskap</w:t>
            </w:r>
          </w:p>
        </w:tc>
        <w:tc>
          <w:tcPr>
            <w:tcW w:w="1276" w:type="dxa"/>
          </w:tcPr>
          <w:p w14:paraId="07070281" w14:textId="77777777" w:rsidR="00C10174" w:rsidRPr="00F40086" w:rsidRDefault="00C10174" w:rsidP="00C10174">
            <w:pPr>
              <w:ind w:left="2124" w:hanging="2124"/>
            </w:pPr>
          </w:p>
        </w:tc>
      </w:tr>
      <w:tr w:rsidR="008051E9" w:rsidRPr="00F40086" w14:paraId="2C70C96C" w14:textId="77777777" w:rsidTr="00452602">
        <w:trPr>
          <w:trHeight w:val="300"/>
        </w:trPr>
        <w:tc>
          <w:tcPr>
            <w:tcW w:w="2972" w:type="dxa"/>
          </w:tcPr>
          <w:p w14:paraId="230DCDC2" w14:textId="021EAF0B" w:rsidR="008051E9" w:rsidRDefault="008051E9" w:rsidP="00C10174">
            <w:pPr>
              <w:ind w:left="2124" w:hanging="2124"/>
            </w:pPr>
          </w:p>
        </w:tc>
        <w:tc>
          <w:tcPr>
            <w:tcW w:w="5528" w:type="dxa"/>
          </w:tcPr>
          <w:p w14:paraId="639B59B3" w14:textId="77777777" w:rsidR="008051E9" w:rsidRDefault="008051E9" w:rsidP="00C10174"/>
        </w:tc>
        <w:tc>
          <w:tcPr>
            <w:tcW w:w="1276" w:type="dxa"/>
          </w:tcPr>
          <w:p w14:paraId="59CD1A24" w14:textId="77777777" w:rsidR="008051E9" w:rsidRPr="00F40086" w:rsidRDefault="008051E9" w:rsidP="00C10174">
            <w:pPr>
              <w:ind w:left="2124" w:hanging="2124"/>
            </w:pPr>
          </w:p>
        </w:tc>
      </w:tr>
      <w:tr w:rsidR="00C10174" w:rsidRPr="00F40086" w14:paraId="7A5E2317" w14:textId="77777777" w:rsidTr="00452602">
        <w:trPr>
          <w:trHeight w:val="300"/>
        </w:trPr>
        <w:tc>
          <w:tcPr>
            <w:tcW w:w="2972" w:type="dxa"/>
          </w:tcPr>
          <w:p w14:paraId="1AC3F3CE" w14:textId="76B0BC9D" w:rsidR="00C10174" w:rsidRPr="00384958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28. november</w:t>
            </w:r>
          </w:p>
        </w:tc>
        <w:tc>
          <w:tcPr>
            <w:tcW w:w="5528" w:type="dxa"/>
          </w:tcPr>
          <w:p w14:paraId="6A6CD7A9" w14:textId="77777777" w:rsidR="00C10174" w:rsidRDefault="00C10174" w:rsidP="00C10174"/>
        </w:tc>
        <w:tc>
          <w:tcPr>
            <w:tcW w:w="1276" w:type="dxa"/>
          </w:tcPr>
          <w:p w14:paraId="6C9A6694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0477CCEC" w14:textId="77777777" w:rsidTr="00452602">
        <w:trPr>
          <w:trHeight w:val="300"/>
        </w:trPr>
        <w:tc>
          <w:tcPr>
            <w:tcW w:w="2972" w:type="dxa"/>
          </w:tcPr>
          <w:p w14:paraId="43CD8886" w14:textId="1AC7B4C0" w:rsidR="00C10174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3EFB4B21" w14:textId="37AC20CC" w:rsidR="00C10174" w:rsidRDefault="00C10174" w:rsidP="00C10174">
            <w:r>
              <w:t>Hvordan hente pakke i pakkeboks</w:t>
            </w:r>
          </w:p>
        </w:tc>
        <w:tc>
          <w:tcPr>
            <w:tcW w:w="1276" w:type="dxa"/>
          </w:tcPr>
          <w:p w14:paraId="497E11A5" w14:textId="52426FE7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3124FA57" w14:textId="77777777" w:rsidTr="00452602">
        <w:trPr>
          <w:trHeight w:val="300"/>
        </w:trPr>
        <w:tc>
          <w:tcPr>
            <w:tcW w:w="2972" w:type="dxa"/>
          </w:tcPr>
          <w:p w14:paraId="48A8BF92" w14:textId="6F0C0DA9" w:rsidR="00C10174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0CCA10FE" w14:textId="1ED44259" w:rsidR="00C10174" w:rsidRDefault="00C10174" w:rsidP="00C10174">
            <w:r>
              <w:t>Lag fotobok til jul</w:t>
            </w:r>
          </w:p>
        </w:tc>
        <w:tc>
          <w:tcPr>
            <w:tcW w:w="1276" w:type="dxa"/>
          </w:tcPr>
          <w:p w14:paraId="3EFAA8A8" w14:textId="7CB240A7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2403BF3F" w14:textId="77777777" w:rsidTr="00452602">
        <w:trPr>
          <w:trHeight w:val="300"/>
        </w:trPr>
        <w:tc>
          <w:tcPr>
            <w:tcW w:w="2972" w:type="dxa"/>
          </w:tcPr>
          <w:p w14:paraId="36181124" w14:textId="7207CBD3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54566AA4" w14:textId="57C245C1" w:rsidR="00C10174" w:rsidRDefault="00C10174" w:rsidP="00C10174">
            <w:r>
              <w:t xml:space="preserve">Programmering fra Ås </w:t>
            </w:r>
          </w:p>
        </w:tc>
        <w:tc>
          <w:tcPr>
            <w:tcW w:w="1276" w:type="dxa"/>
          </w:tcPr>
          <w:p w14:paraId="12460A3F" w14:textId="57E88B79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57F93639" w14:textId="77777777" w:rsidTr="00452602">
        <w:trPr>
          <w:trHeight w:val="300"/>
        </w:trPr>
        <w:tc>
          <w:tcPr>
            <w:tcW w:w="2972" w:type="dxa"/>
          </w:tcPr>
          <w:p w14:paraId="739AF78D" w14:textId="5F3336A1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1B17C9FF" w14:textId="77777777" w:rsidR="00C10174" w:rsidRDefault="00C10174" w:rsidP="00C10174"/>
        </w:tc>
        <w:tc>
          <w:tcPr>
            <w:tcW w:w="1276" w:type="dxa"/>
          </w:tcPr>
          <w:p w14:paraId="7AACF328" w14:textId="77777777" w:rsidR="00C10174" w:rsidRDefault="00C10174" w:rsidP="00C10174">
            <w:pPr>
              <w:ind w:left="2124" w:hanging="2124"/>
            </w:pPr>
          </w:p>
        </w:tc>
      </w:tr>
      <w:tr w:rsidR="00C10174" w:rsidRPr="00F40086" w14:paraId="07A60F46" w14:textId="77777777" w:rsidTr="00452602">
        <w:trPr>
          <w:trHeight w:val="300"/>
        </w:trPr>
        <w:tc>
          <w:tcPr>
            <w:tcW w:w="2972" w:type="dxa"/>
          </w:tcPr>
          <w:p w14:paraId="438927B6" w14:textId="0F1E5D0D" w:rsidR="00C10174" w:rsidRPr="00F45DEE" w:rsidRDefault="00C10174" w:rsidP="00C10174">
            <w:pPr>
              <w:ind w:left="2124" w:hanging="2124"/>
              <w:rPr>
                <w:b/>
                <w:bCs/>
              </w:rPr>
            </w:pPr>
            <w:r w:rsidRPr="00F45DEE">
              <w:rPr>
                <w:b/>
                <w:bCs/>
              </w:rPr>
              <w:t>21.november</w:t>
            </w:r>
          </w:p>
        </w:tc>
        <w:tc>
          <w:tcPr>
            <w:tcW w:w="5528" w:type="dxa"/>
          </w:tcPr>
          <w:p w14:paraId="7FC55285" w14:textId="77777777" w:rsidR="00C10174" w:rsidRDefault="00C10174" w:rsidP="00C10174"/>
        </w:tc>
        <w:tc>
          <w:tcPr>
            <w:tcW w:w="1276" w:type="dxa"/>
          </w:tcPr>
          <w:p w14:paraId="4FFBBD9D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A67E82" w14:paraId="750D750E" w14:textId="77777777" w:rsidTr="00452602">
        <w:trPr>
          <w:trHeight w:val="300"/>
        </w:trPr>
        <w:tc>
          <w:tcPr>
            <w:tcW w:w="2972" w:type="dxa"/>
          </w:tcPr>
          <w:p w14:paraId="2DEFF80C" w14:textId="3A22C3AF" w:rsidR="00C10174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6A0BA35F" w14:textId="72E6A1C7" w:rsidR="00C10174" w:rsidRPr="00A67E82" w:rsidRDefault="00C10174" w:rsidP="00C10174">
            <w:pPr>
              <w:rPr>
                <w:lang w:val="da-DK"/>
              </w:rPr>
            </w:pPr>
            <w:r w:rsidRPr="00A67E82">
              <w:rPr>
                <w:lang w:val="da-DK"/>
              </w:rPr>
              <w:t>Slette mange e-poster (vide</w:t>
            </w:r>
            <w:r>
              <w:rPr>
                <w:lang w:val="da-DK"/>
              </w:rPr>
              <w:t>o)</w:t>
            </w:r>
          </w:p>
        </w:tc>
        <w:tc>
          <w:tcPr>
            <w:tcW w:w="1276" w:type="dxa"/>
          </w:tcPr>
          <w:p w14:paraId="5B876A7F" w14:textId="014FA7EB" w:rsidR="00C10174" w:rsidRPr="00A67E82" w:rsidRDefault="00C10174" w:rsidP="00C10174">
            <w:pPr>
              <w:ind w:left="2124" w:hanging="2124"/>
              <w:rPr>
                <w:lang w:val="da-DK"/>
              </w:rPr>
            </w:pPr>
            <w:r>
              <w:rPr>
                <w:lang w:val="da-DK"/>
              </w:rPr>
              <w:t>Helge</w:t>
            </w:r>
          </w:p>
        </w:tc>
      </w:tr>
      <w:tr w:rsidR="00C10174" w:rsidRPr="00A67E82" w14:paraId="5D93F419" w14:textId="77777777" w:rsidTr="00452602">
        <w:trPr>
          <w:trHeight w:val="300"/>
        </w:trPr>
        <w:tc>
          <w:tcPr>
            <w:tcW w:w="2972" w:type="dxa"/>
          </w:tcPr>
          <w:p w14:paraId="03862AB9" w14:textId="57FFAF6A" w:rsidR="00C10174" w:rsidRPr="00A67E82" w:rsidRDefault="00C10174" w:rsidP="00C10174">
            <w:pPr>
              <w:ind w:left="2124" w:hanging="2124"/>
              <w:rPr>
                <w:lang w:val="da-DK"/>
              </w:rPr>
            </w:pPr>
            <w:r>
              <w:rPr>
                <w:lang w:val="da-DK"/>
              </w:rPr>
              <w:t>Seniornett</w:t>
            </w:r>
          </w:p>
        </w:tc>
        <w:tc>
          <w:tcPr>
            <w:tcW w:w="5528" w:type="dxa"/>
          </w:tcPr>
          <w:p w14:paraId="4D21A744" w14:textId="0169F02C" w:rsidR="00C10174" w:rsidRPr="00A67E82" w:rsidRDefault="00C10174" w:rsidP="00C10174">
            <w:pPr>
              <w:rPr>
                <w:lang w:val="da-DK"/>
              </w:rPr>
            </w:pPr>
            <w:r>
              <w:rPr>
                <w:lang w:val="da-DK"/>
              </w:rPr>
              <w:t>Gavemedlemskap (video)</w:t>
            </w:r>
          </w:p>
        </w:tc>
        <w:tc>
          <w:tcPr>
            <w:tcW w:w="1276" w:type="dxa"/>
          </w:tcPr>
          <w:p w14:paraId="1F1AAE0D" w14:textId="26319ADB" w:rsidR="00C10174" w:rsidRPr="00A67E82" w:rsidRDefault="00C10174" w:rsidP="00C10174">
            <w:pPr>
              <w:ind w:left="2124" w:hanging="2124"/>
              <w:rPr>
                <w:lang w:val="da-DK"/>
              </w:rPr>
            </w:pPr>
            <w:r>
              <w:rPr>
                <w:lang w:val="da-DK"/>
              </w:rPr>
              <w:t>Hanni</w:t>
            </w:r>
          </w:p>
        </w:tc>
      </w:tr>
      <w:tr w:rsidR="00C10174" w:rsidRPr="00A67E82" w14:paraId="4F634098" w14:textId="77777777" w:rsidTr="00452602">
        <w:trPr>
          <w:trHeight w:val="300"/>
        </w:trPr>
        <w:tc>
          <w:tcPr>
            <w:tcW w:w="2972" w:type="dxa"/>
          </w:tcPr>
          <w:p w14:paraId="60D1C59E" w14:textId="7419A40D" w:rsidR="00C10174" w:rsidRPr="00A67E82" w:rsidRDefault="00C10174" w:rsidP="00C10174">
            <w:pPr>
              <w:ind w:left="2124" w:hanging="2124"/>
              <w:rPr>
                <w:lang w:val="da-DK"/>
              </w:rPr>
            </w:pPr>
            <w:r>
              <w:rPr>
                <w:lang w:val="da-DK"/>
              </w:rPr>
              <w:t>Windows</w:t>
            </w:r>
          </w:p>
        </w:tc>
        <w:tc>
          <w:tcPr>
            <w:tcW w:w="5528" w:type="dxa"/>
          </w:tcPr>
          <w:p w14:paraId="6A9731B6" w14:textId="67598262" w:rsidR="00C10174" w:rsidRPr="00A67E82" w:rsidRDefault="00C10174" w:rsidP="00C10174">
            <w:pPr>
              <w:rPr>
                <w:lang w:val="da-DK"/>
              </w:rPr>
            </w:pPr>
            <w:r>
              <w:rPr>
                <w:lang w:val="da-DK"/>
              </w:rPr>
              <w:t>Kort fortalt: Hurtigtast til lyd-kontroll</w:t>
            </w:r>
          </w:p>
        </w:tc>
        <w:tc>
          <w:tcPr>
            <w:tcW w:w="1276" w:type="dxa"/>
          </w:tcPr>
          <w:p w14:paraId="455B01DC" w14:textId="1BEE3908" w:rsidR="00C10174" w:rsidRPr="00A67E82" w:rsidRDefault="00C10174" w:rsidP="00C10174">
            <w:pPr>
              <w:ind w:left="2124" w:hanging="2124"/>
              <w:rPr>
                <w:lang w:val="da-DK"/>
              </w:rPr>
            </w:pPr>
            <w:r>
              <w:rPr>
                <w:lang w:val="da-DK"/>
              </w:rPr>
              <w:t>Morten</w:t>
            </w:r>
          </w:p>
        </w:tc>
      </w:tr>
      <w:tr w:rsidR="00C10174" w:rsidRPr="00A67E82" w14:paraId="7F27A4B1" w14:textId="77777777" w:rsidTr="00452602">
        <w:trPr>
          <w:trHeight w:val="300"/>
        </w:trPr>
        <w:tc>
          <w:tcPr>
            <w:tcW w:w="2972" w:type="dxa"/>
          </w:tcPr>
          <w:p w14:paraId="09D7226B" w14:textId="770D7AA1" w:rsidR="00C10174" w:rsidRPr="00A67E82" w:rsidRDefault="00C10174" w:rsidP="00C10174">
            <w:pPr>
              <w:ind w:left="2124" w:hanging="2124"/>
              <w:rPr>
                <w:lang w:val="da-DK"/>
              </w:rPr>
            </w:pPr>
          </w:p>
        </w:tc>
        <w:tc>
          <w:tcPr>
            <w:tcW w:w="5528" w:type="dxa"/>
          </w:tcPr>
          <w:p w14:paraId="1D500D95" w14:textId="36ABC767" w:rsidR="00C10174" w:rsidRPr="00A67E82" w:rsidRDefault="00C10174" w:rsidP="00C10174">
            <w:pPr>
              <w:rPr>
                <w:lang w:val="da-DK"/>
              </w:rPr>
            </w:pPr>
          </w:p>
        </w:tc>
        <w:tc>
          <w:tcPr>
            <w:tcW w:w="1276" w:type="dxa"/>
          </w:tcPr>
          <w:p w14:paraId="2325E0A3" w14:textId="7968705E" w:rsidR="00C10174" w:rsidRPr="00A67E82" w:rsidRDefault="00C10174" w:rsidP="00C10174">
            <w:pPr>
              <w:ind w:left="2124" w:hanging="2124"/>
              <w:rPr>
                <w:lang w:val="da-DK"/>
              </w:rPr>
            </w:pPr>
          </w:p>
        </w:tc>
      </w:tr>
      <w:tr w:rsidR="00C10174" w:rsidRPr="00A67E82" w14:paraId="5718AD79" w14:textId="77777777" w:rsidTr="00452602">
        <w:trPr>
          <w:trHeight w:val="300"/>
        </w:trPr>
        <w:tc>
          <w:tcPr>
            <w:tcW w:w="2972" w:type="dxa"/>
          </w:tcPr>
          <w:p w14:paraId="25F3FFE6" w14:textId="75BBC708" w:rsidR="00C10174" w:rsidRPr="00A725DF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1CACDB85" w14:textId="77777777" w:rsidR="00C10174" w:rsidRPr="00A725DF" w:rsidRDefault="00C10174" w:rsidP="00C10174"/>
        </w:tc>
        <w:tc>
          <w:tcPr>
            <w:tcW w:w="1276" w:type="dxa"/>
          </w:tcPr>
          <w:p w14:paraId="2E6E434D" w14:textId="77777777" w:rsidR="00C10174" w:rsidRPr="00A725DF" w:rsidRDefault="00C10174" w:rsidP="00C10174">
            <w:pPr>
              <w:ind w:left="2124" w:hanging="2124"/>
            </w:pPr>
          </w:p>
        </w:tc>
      </w:tr>
      <w:tr w:rsidR="00C10174" w:rsidRPr="00F40086" w14:paraId="7824ECE0" w14:textId="77777777" w:rsidTr="00452602">
        <w:trPr>
          <w:trHeight w:val="300"/>
        </w:trPr>
        <w:tc>
          <w:tcPr>
            <w:tcW w:w="2972" w:type="dxa"/>
          </w:tcPr>
          <w:p w14:paraId="2D698296" w14:textId="67088AEE" w:rsidR="00C10174" w:rsidRPr="00451C6A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14.november</w:t>
            </w:r>
          </w:p>
        </w:tc>
        <w:tc>
          <w:tcPr>
            <w:tcW w:w="5528" w:type="dxa"/>
          </w:tcPr>
          <w:p w14:paraId="43C38B69" w14:textId="77777777" w:rsidR="00C10174" w:rsidRDefault="00C10174" w:rsidP="00C10174"/>
        </w:tc>
        <w:tc>
          <w:tcPr>
            <w:tcW w:w="1276" w:type="dxa"/>
          </w:tcPr>
          <w:p w14:paraId="3FC80998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7342C2AA" w14:textId="77777777" w:rsidTr="00452602">
        <w:trPr>
          <w:trHeight w:val="300"/>
        </w:trPr>
        <w:tc>
          <w:tcPr>
            <w:tcW w:w="2972" w:type="dxa"/>
          </w:tcPr>
          <w:p w14:paraId="0FA8EFD4" w14:textId="57C61E9E" w:rsidR="00C10174" w:rsidRDefault="00C10174" w:rsidP="00C10174">
            <w:pPr>
              <w:ind w:left="2124" w:hanging="2124"/>
            </w:pPr>
            <w:r>
              <w:t>Windows</w:t>
            </w:r>
          </w:p>
        </w:tc>
        <w:tc>
          <w:tcPr>
            <w:tcW w:w="5528" w:type="dxa"/>
          </w:tcPr>
          <w:p w14:paraId="5F0553CF" w14:textId="71C421F1" w:rsidR="00C10174" w:rsidRDefault="00C10174" w:rsidP="00C10174">
            <w:r>
              <w:t>Stoppe automatiske oppstartsprogrammer</w:t>
            </w:r>
          </w:p>
        </w:tc>
        <w:tc>
          <w:tcPr>
            <w:tcW w:w="1276" w:type="dxa"/>
          </w:tcPr>
          <w:p w14:paraId="6A6D0416" w14:textId="62FEB460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7B1A6F5E" w14:textId="77777777" w:rsidTr="00452602">
        <w:trPr>
          <w:trHeight w:val="300"/>
        </w:trPr>
        <w:tc>
          <w:tcPr>
            <w:tcW w:w="2972" w:type="dxa"/>
          </w:tcPr>
          <w:p w14:paraId="76F8906B" w14:textId="7485037A" w:rsidR="00C10174" w:rsidRDefault="00C10174" w:rsidP="00C10174">
            <w:pPr>
              <w:ind w:left="2124" w:hanging="2124"/>
            </w:pPr>
            <w:r>
              <w:t>PC</w:t>
            </w:r>
          </w:p>
        </w:tc>
        <w:tc>
          <w:tcPr>
            <w:tcW w:w="5528" w:type="dxa"/>
          </w:tcPr>
          <w:p w14:paraId="38C94358" w14:textId="586BC379" w:rsidR="00C10174" w:rsidRDefault="00C10174" w:rsidP="00C10174">
            <w:r>
              <w:t>Kort fortalt: Minnesparing i Chrome og Edge</w:t>
            </w:r>
          </w:p>
        </w:tc>
        <w:tc>
          <w:tcPr>
            <w:tcW w:w="1276" w:type="dxa"/>
          </w:tcPr>
          <w:p w14:paraId="1C296528" w14:textId="7DF5B12B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3BA0E483" w14:textId="77777777" w:rsidTr="00452602">
        <w:trPr>
          <w:trHeight w:val="300"/>
        </w:trPr>
        <w:tc>
          <w:tcPr>
            <w:tcW w:w="2972" w:type="dxa"/>
          </w:tcPr>
          <w:p w14:paraId="2CC33B8E" w14:textId="7E109D92" w:rsidR="00C10174" w:rsidRDefault="00C10174" w:rsidP="00C10174">
            <w:pPr>
              <w:ind w:left="2124" w:hanging="2124"/>
            </w:pPr>
            <w:r>
              <w:t>Sosiale medier</w:t>
            </w:r>
          </w:p>
        </w:tc>
        <w:tc>
          <w:tcPr>
            <w:tcW w:w="5528" w:type="dxa"/>
          </w:tcPr>
          <w:p w14:paraId="58D084BC" w14:textId="5E79E751" w:rsidR="00C10174" w:rsidRDefault="00C10174" w:rsidP="00C10174">
            <w:r>
              <w:t>Hva er Hudd</w:t>
            </w:r>
          </w:p>
        </w:tc>
        <w:tc>
          <w:tcPr>
            <w:tcW w:w="1276" w:type="dxa"/>
          </w:tcPr>
          <w:p w14:paraId="52810B72" w14:textId="05AC033E" w:rsidR="00C10174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0E23E211" w14:textId="77777777" w:rsidTr="00452602">
        <w:trPr>
          <w:trHeight w:val="300"/>
        </w:trPr>
        <w:tc>
          <w:tcPr>
            <w:tcW w:w="2972" w:type="dxa"/>
          </w:tcPr>
          <w:p w14:paraId="75F5EF9A" w14:textId="3BE6A2FC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76F5D397" w14:textId="06426343" w:rsidR="00C10174" w:rsidRDefault="00C10174" w:rsidP="00C10174"/>
        </w:tc>
        <w:tc>
          <w:tcPr>
            <w:tcW w:w="1276" w:type="dxa"/>
          </w:tcPr>
          <w:p w14:paraId="4FC33061" w14:textId="6E9C890B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47AD61E" w14:textId="77777777" w:rsidTr="00452602">
        <w:trPr>
          <w:trHeight w:val="300"/>
        </w:trPr>
        <w:tc>
          <w:tcPr>
            <w:tcW w:w="2972" w:type="dxa"/>
          </w:tcPr>
          <w:p w14:paraId="23959B15" w14:textId="2B781D74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3D6B37D7" w14:textId="1727AA38" w:rsidR="00C10174" w:rsidRDefault="00C10174" w:rsidP="00C10174"/>
        </w:tc>
        <w:tc>
          <w:tcPr>
            <w:tcW w:w="1276" w:type="dxa"/>
          </w:tcPr>
          <w:p w14:paraId="554A0A52" w14:textId="3EECA2A0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373179D2" w14:textId="77777777" w:rsidTr="00452602">
        <w:trPr>
          <w:trHeight w:val="300"/>
        </w:trPr>
        <w:tc>
          <w:tcPr>
            <w:tcW w:w="2972" w:type="dxa"/>
          </w:tcPr>
          <w:p w14:paraId="60D22258" w14:textId="3609E7CC" w:rsidR="00C10174" w:rsidRDefault="00C10174" w:rsidP="00C10174">
            <w:pPr>
              <w:ind w:left="2124" w:hanging="2124"/>
            </w:pPr>
            <w:r>
              <w:rPr>
                <w:b/>
                <w:bCs/>
              </w:rPr>
              <w:t>7. november</w:t>
            </w:r>
          </w:p>
        </w:tc>
        <w:tc>
          <w:tcPr>
            <w:tcW w:w="5528" w:type="dxa"/>
          </w:tcPr>
          <w:p w14:paraId="787C7EEE" w14:textId="77DEA3A3" w:rsidR="00C10174" w:rsidRDefault="00C10174" w:rsidP="00C10174"/>
        </w:tc>
        <w:tc>
          <w:tcPr>
            <w:tcW w:w="1276" w:type="dxa"/>
          </w:tcPr>
          <w:p w14:paraId="5B1E5F0E" w14:textId="38C4FB04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E90C2D3" w14:textId="77777777" w:rsidTr="00452602">
        <w:trPr>
          <w:trHeight w:val="300"/>
        </w:trPr>
        <w:tc>
          <w:tcPr>
            <w:tcW w:w="2972" w:type="dxa"/>
          </w:tcPr>
          <w:p w14:paraId="78902E69" w14:textId="066243AE" w:rsidR="00C10174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4E516289" w14:textId="711026C4" w:rsidR="00C10174" w:rsidRDefault="00C10174" w:rsidP="00C10174">
            <w:r>
              <w:t>Hvordan lage annonse på finn.no</w:t>
            </w:r>
          </w:p>
        </w:tc>
        <w:tc>
          <w:tcPr>
            <w:tcW w:w="1276" w:type="dxa"/>
          </w:tcPr>
          <w:p w14:paraId="233E0D4B" w14:textId="2C2E7754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439DD2DF" w14:textId="77777777" w:rsidTr="00452602">
        <w:trPr>
          <w:trHeight w:val="300"/>
        </w:trPr>
        <w:tc>
          <w:tcPr>
            <w:tcW w:w="2972" w:type="dxa"/>
          </w:tcPr>
          <w:p w14:paraId="1BB9E603" w14:textId="23F44915" w:rsidR="00C10174" w:rsidRPr="00D2348D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45B9C43A" w14:textId="6DA4807F" w:rsidR="00C10174" w:rsidRPr="00F40086" w:rsidRDefault="00C10174" w:rsidP="00C10174">
            <w:r>
              <w:t>Hva kan en fremtidsfullmakt ikke inneholde</w:t>
            </w:r>
          </w:p>
        </w:tc>
        <w:tc>
          <w:tcPr>
            <w:tcW w:w="1276" w:type="dxa"/>
          </w:tcPr>
          <w:p w14:paraId="02A9B553" w14:textId="5AE2681E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5C1C98E5" w14:textId="77777777" w:rsidTr="00452602">
        <w:trPr>
          <w:trHeight w:val="300"/>
        </w:trPr>
        <w:tc>
          <w:tcPr>
            <w:tcW w:w="2972" w:type="dxa"/>
          </w:tcPr>
          <w:p w14:paraId="6657EEA1" w14:textId="1EFABCFB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566A7C9D" w14:textId="747FC9D8" w:rsidR="00C10174" w:rsidRDefault="00C10174" w:rsidP="00C10174">
            <w:r>
              <w:t>Nytt magasin sendes ut + leserundersøkelse</w:t>
            </w:r>
          </w:p>
        </w:tc>
        <w:tc>
          <w:tcPr>
            <w:tcW w:w="1276" w:type="dxa"/>
          </w:tcPr>
          <w:p w14:paraId="4E3B82FA" w14:textId="1095EBEE" w:rsidR="00C10174" w:rsidRPr="00F40086" w:rsidRDefault="00C10174" w:rsidP="00C10174">
            <w:pPr>
              <w:ind w:left="2124" w:hanging="2124"/>
            </w:pPr>
            <w:r>
              <w:t>KM, HP</w:t>
            </w:r>
          </w:p>
        </w:tc>
      </w:tr>
      <w:tr w:rsidR="00C10174" w:rsidRPr="00F40086" w14:paraId="110CB9D6" w14:textId="77777777" w:rsidTr="00452602">
        <w:trPr>
          <w:trHeight w:val="300"/>
        </w:trPr>
        <w:tc>
          <w:tcPr>
            <w:tcW w:w="2972" w:type="dxa"/>
          </w:tcPr>
          <w:p w14:paraId="2997C746" w14:textId="711E0BF9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3EC4A26B" w14:textId="77777777" w:rsidR="00C10174" w:rsidRDefault="00C10174" w:rsidP="00C10174"/>
        </w:tc>
        <w:tc>
          <w:tcPr>
            <w:tcW w:w="1276" w:type="dxa"/>
          </w:tcPr>
          <w:p w14:paraId="1897C27B" w14:textId="77777777" w:rsidR="00C10174" w:rsidRDefault="00C10174" w:rsidP="00C10174">
            <w:pPr>
              <w:ind w:left="2124" w:hanging="2124"/>
            </w:pPr>
          </w:p>
        </w:tc>
      </w:tr>
      <w:tr w:rsidR="00C10174" w:rsidRPr="00F40086" w14:paraId="546D7E9F" w14:textId="77777777" w:rsidTr="00452602">
        <w:trPr>
          <w:trHeight w:val="300"/>
        </w:trPr>
        <w:tc>
          <w:tcPr>
            <w:tcW w:w="2972" w:type="dxa"/>
          </w:tcPr>
          <w:p w14:paraId="1584BCFC" w14:textId="3C4C030A" w:rsidR="00C10174" w:rsidRPr="00B521D8" w:rsidRDefault="00C10174" w:rsidP="00C10174">
            <w:pPr>
              <w:ind w:left="2124" w:hanging="2124"/>
              <w:rPr>
                <w:b/>
                <w:bCs/>
              </w:rPr>
            </w:pPr>
            <w:r w:rsidRPr="00B521D8">
              <w:rPr>
                <w:b/>
                <w:bCs/>
              </w:rPr>
              <w:t>31.oktober</w:t>
            </w:r>
          </w:p>
        </w:tc>
        <w:tc>
          <w:tcPr>
            <w:tcW w:w="5528" w:type="dxa"/>
          </w:tcPr>
          <w:p w14:paraId="2052CDF7" w14:textId="77777777" w:rsidR="00C10174" w:rsidRPr="00F40086" w:rsidRDefault="00C10174" w:rsidP="00C10174"/>
        </w:tc>
        <w:tc>
          <w:tcPr>
            <w:tcW w:w="1276" w:type="dxa"/>
          </w:tcPr>
          <w:p w14:paraId="23B43BF9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E2988C6" w14:textId="77777777" w:rsidTr="00A44732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7C2B8DC6" w14:textId="57CF386C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2DEADF84" w14:textId="0E4B4129" w:rsidR="00C10174" w:rsidRPr="00F40086" w:rsidRDefault="00C10174" w:rsidP="00C10174">
            <w:r w:rsidRPr="0060525B">
              <w:t xml:space="preserve">Beredskapskasse: </w:t>
            </w:r>
            <w:r>
              <w:t>Hold dine enheter oppdatert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268D84BA" w14:textId="45FC998C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7C722C55" w14:textId="77777777" w:rsidTr="00A44732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341EF4EC" w14:textId="43B47980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22A6D8CE" w14:textId="1B463BBF" w:rsidR="00C10174" w:rsidRPr="00F40086" w:rsidRDefault="00C10174" w:rsidP="00C10174">
            <w:r w:rsidRPr="00E950B8">
              <w:t>Beredskapskasse:</w:t>
            </w:r>
            <w:r>
              <w:t xml:space="preserve"> Beskytt deg mot svindel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75D80CDB" w14:textId="09C90235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34109A54" w14:textId="77777777" w:rsidTr="00A44732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316EC894" w14:textId="3502D78F" w:rsidR="00C10174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0211971B" w14:textId="490CFD7E" w:rsidR="00C10174" w:rsidRPr="00E950B8" w:rsidRDefault="00C10174" w:rsidP="00C10174">
            <w:r w:rsidRPr="00E950B8">
              <w:t>Beredskapskasse:</w:t>
            </w:r>
            <w:r>
              <w:t xml:space="preserve"> Hold orden på dine e-poster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77DEA944" w14:textId="74FE1C53" w:rsidR="00C10174" w:rsidRPr="00F40086" w:rsidRDefault="00C10174" w:rsidP="00C10174">
            <w:pPr>
              <w:ind w:left="2124" w:hanging="2124"/>
            </w:pPr>
            <w:r>
              <w:t>Roar</w:t>
            </w:r>
          </w:p>
        </w:tc>
      </w:tr>
      <w:tr w:rsidR="00C10174" w:rsidRPr="00F40086" w14:paraId="7E41684A" w14:textId="77777777" w:rsidTr="00452602">
        <w:trPr>
          <w:trHeight w:val="300"/>
        </w:trPr>
        <w:tc>
          <w:tcPr>
            <w:tcW w:w="2972" w:type="dxa"/>
          </w:tcPr>
          <w:p w14:paraId="55018353" w14:textId="014EDDB4" w:rsidR="00C10174" w:rsidRPr="00A725DF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3617D78D" w14:textId="48AAB151" w:rsidR="00C10174" w:rsidRPr="00A725DF" w:rsidRDefault="00C10174" w:rsidP="00C10174">
            <w:r>
              <w:t>Etiske retningslinjer og varslingsrutiner</w:t>
            </w:r>
          </w:p>
        </w:tc>
        <w:tc>
          <w:tcPr>
            <w:tcW w:w="1276" w:type="dxa"/>
          </w:tcPr>
          <w:p w14:paraId="4BB51DB4" w14:textId="22BAD826" w:rsidR="00C10174" w:rsidRPr="00A725DF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4E57CF61" w14:textId="77777777" w:rsidTr="00452602">
        <w:trPr>
          <w:trHeight w:val="300"/>
        </w:trPr>
        <w:tc>
          <w:tcPr>
            <w:tcW w:w="2972" w:type="dxa"/>
          </w:tcPr>
          <w:p w14:paraId="0B62A283" w14:textId="72448C5E" w:rsidR="00C10174" w:rsidRPr="00CB127A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62013103" w14:textId="0264DB7A" w:rsidR="00C10174" w:rsidRPr="00F40086" w:rsidRDefault="00C10174" w:rsidP="00C10174"/>
        </w:tc>
        <w:tc>
          <w:tcPr>
            <w:tcW w:w="1276" w:type="dxa"/>
          </w:tcPr>
          <w:p w14:paraId="62C22D7C" w14:textId="3150C366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3D998FAD" w14:textId="77777777" w:rsidTr="00452602">
        <w:trPr>
          <w:trHeight w:val="300"/>
        </w:trPr>
        <w:tc>
          <w:tcPr>
            <w:tcW w:w="2972" w:type="dxa"/>
          </w:tcPr>
          <w:p w14:paraId="00CF4711" w14:textId="6C883AC4" w:rsidR="00C10174" w:rsidRPr="00B521D8" w:rsidRDefault="00C10174" w:rsidP="00C10174">
            <w:pPr>
              <w:ind w:left="2124" w:hanging="2124"/>
              <w:rPr>
                <w:b/>
                <w:bCs/>
              </w:rPr>
            </w:pPr>
          </w:p>
        </w:tc>
        <w:tc>
          <w:tcPr>
            <w:tcW w:w="5528" w:type="dxa"/>
          </w:tcPr>
          <w:p w14:paraId="2AE5FAC5" w14:textId="77777777" w:rsidR="00C10174" w:rsidRPr="00F40086" w:rsidRDefault="00C10174" w:rsidP="00C10174"/>
        </w:tc>
        <w:tc>
          <w:tcPr>
            <w:tcW w:w="1276" w:type="dxa"/>
          </w:tcPr>
          <w:p w14:paraId="53D215C2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3E9A6795" w14:textId="77777777" w:rsidTr="00452602">
        <w:trPr>
          <w:trHeight w:val="300"/>
        </w:trPr>
        <w:tc>
          <w:tcPr>
            <w:tcW w:w="2972" w:type="dxa"/>
          </w:tcPr>
          <w:p w14:paraId="30B3EF83" w14:textId="788B38AB" w:rsidR="00C10174" w:rsidRPr="00B521D8" w:rsidRDefault="00C10174" w:rsidP="00C10174">
            <w:pPr>
              <w:ind w:left="2124" w:hanging="2124"/>
              <w:rPr>
                <w:b/>
                <w:bCs/>
              </w:rPr>
            </w:pPr>
            <w:r w:rsidRPr="00B521D8">
              <w:rPr>
                <w:b/>
                <w:bCs/>
              </w:rPr>
              <w:t>24.oktober</w:t>
            </w:r>
          </w:p>
        </w:tc>
        <w:tc>
          <w:tcPr>
            <w:tcW w:w="5528" w:type="dxa"/>
          </w:tcPr>
          <w:p w14:paraId="01F8407F" w14:textId="77777777" w:rsidR="00C10174" w:rsidRPr="00F40086" w:rsidRDefault="00C10174" w:rsidP="00C10174"/>
        </w:tc>
        <w:tc>
          <w:tcPr>
            <w:tcW w:w="1276" w:type="dxa"/>
          </w:tcPr>
          <w:p w14:paraId="2BCEFBB0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05DFB6E8" w14:textId="77777777" w:rsidTr="00771F58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2AE50F20" w14:textId="00B1B204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30821A1D" w14:textId="4BC9BD6C" w:rsidR="00C10174" w:rsidRPr="00F40086" w:rsidRDefault="00C10174" w:rsidP="00C10174">
            <w:r>
              <w:t>Beredskapskasse: Hva er skylagring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0A309C10" w14:textId="0CF62DA9" w:rsidR="00C10174" w:rsidRPr="00F40086" w:rsidRDefault="00C10174" w:rsidP="00C10174">
            <w:pPr>
              <w:ind w:left="2124" w:hanging="2124"/>
            </w:pPr>
            <w:r>
              <w:t>Roar</w:t>
            </w:r>
          </w:p>
        </w:tc>
      </w:tr>
      <w:tr w:rsidR="00C10174" w:rsidRPr="00F40086" w14:paraId="0C000E45" w14:textId="77777777" w:rsidTr="00771F58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208E5699" w14:textId="739D6A39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0F9CE62E" w14:textId="1196604A" w:rsidR="00C10174" w:rsidRPr="00F40086" w:rsidRDefault="00C10174" w:rsidP="00C10174">
            <w:r>
              <w:t>Beredskapskasse: Powerbank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113727D7" w14:textId="3F4A9C36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10D7C83C" w14:textId="77777777" w:rsidTr="00452602">
        <w:trPr>
          <w:trHeight w:val="300"/>
        </w:trPr>
        <w:tc>
          <w:tcPr>
            <w:tcW w:w="2972" w:type="dxa"/>
          </w:tcPr>
          <w:p w14:paraId="2F1F6F9E" w14:textId="7DFEB314" w:rsidR="00C10174" w:rsidRPr="00CB127A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6409D1B2" w14:textId="6E84F6D8" w:rsidR="00C10174" w:rsidRPr="00F40086" w:rsidRDefault="00C10174" w:rsidP="00C10174"/>
        </w:tc>
        <w:tc>
          <w:tcPr>
            <w:tcW w:w="1276" w:type="dxa"/>
          </w:tcPr>
          <w:p w14:paraId="67BE7693" w14:textId="7879AA3E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4E20E623" w14:textId="77777777" w:rsidTr="00452602">
        <w:trPr>
          <w:trHeight w:val="300"/>
        </w:trPr>
        <w:tc>
          <w:tcPr>
            <w:tcW w:w="2972" w:type="dxa"/>
          </w:tcPr>
          <w:p w14:paraId="62E986D6" w14:textId="626939EC" w:rsidR="00C10174" w:rsidRDefault="00C10174" w:rsidP="00C10174">
            <w:pPr>
              <w:ind w:left="2124" w:hanging="2124"/>
            </w:pPr>
            <w:r>
              <w:t>Anbefalt app</w:t>
            </w:r>
          </w:p>
        </w:tc>
        <w:tc>
          <w:tcPr>
            <w:tcW w:w="5528" w:type="dxa"/>
          </w:tcPr>
          <w:p w14:paraId="33E6A9D7" w14:textId="1E48F6B7" w:rsidR="00C10174" w:rsidRDefault="00C10174" w:rsidP="00C10174">
            <w:r>
              <w:t>Kupp</w:t>
            </w:r>
          </w:p>
        </w:tc>
        <w:tc>
          <w:tcPr>
            <w:tcW w:w="1276" w:type="dxa"/>
          </w:tcPr>
          <w:p w14:paraId="330E7EBD" w14:textId="1796CCB0" w:rsidR="00C10174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612C58C5" w14:textId="77777777" w:rsidTr="00452602">
        <w:trPr>
          <w:trHeight w:val="300"/>
        </w:trPr>
        <w:tc>
          <w:tcPr>
            <w:tcW w:w="2972" w:type="dxa"/>
          </w:tcPr>
          <w:p w14:paraId="3F33DC68" w14:textId="17A1D5ED" w:rsidR="00C10174" w:rsidRPr="00A725DF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439B4FEE" w14:textId="30BF4087" w:rsidR="00C10174" w:rsidRPr="00A725DF" w:rsidRDefault="00C10174" w:rsidP="00C10174"/>
        </w:tc>
        <w:tc>
          <w:tcPr>
            <w:tcW w:w="1276" w:type="dxa"/>
          </w:tcPr>
          <w:p w14:paraId="3856489C" w14:textId="45A0468C" w:rsidR="00C10174" w:rsidRPr="00A725DF" w:rsidRDefault="00C10174" w:rsidP="00C10174">
            <w:pPr>
              <w:ind w:left="2124" w:hanging="2124"/>
            </w:pPr>
          </w:p>
        </w:tc>
      </w:tr>
      <w:tr w:rsidR="00C10174" w:rsidRPr="00F40086" w14:paraId="4EE982D0" w14:textId="77777777" w:rsidTr="00452602">
        <w:trPr>
          <w:trHeight w:val="300"/>
        </w:trPr>
        <w:tc>
          <w:tcPr>
            <w:tcW w:w="2972" w:type="dxa"/>
          </w:tcPr>
          <w:p w14:paraId="4B3C56A9" w14:textId="2A1F1628" w:rsidR="00C10174" w:rsidRPr="004E183E" w:rsidRDefault="00C10174" w:rsidP="00C10174">
            <w:pPr>
              <w:ind w:left="2124" w:hanging="2124"/>
              <w:rPr>
                <w:b/>
                <w:bCs/>
              </w:rPr>
            </w:pPr>
            <w:r w:rsidRPr="004E183E">
              <w:rPr>
                <w:b/>
                <w:bCs/>
              </w:rPr>
              <w:t>17.oktober</w:t>
            </w:r>
          </w:p>
        </w:tc>
        <w:tc>
          <w:tcPr>
            <w:tcW w:w="5528" w:type="dxa"/>
          </w:tcPr>
          <w:p w14:paraId="64D57233" w14:textId="77777777" w:rsidR="00C10174" w:rsidRPr="00F40086" w:rsidRDefault="00C10174" w:rsidP="00C10174"/>
        </w:tc>
        <w:tc>
          <w:tcPr>
            <w:tcW w:w="1276" w:type="dxa"/>
          </w:tcPr>
          <w:p w14:paraId="6B8B0270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0FC47F5F" w14:textId="77777777" w:rsidTr="00271AEC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69278493" w14:textId="69E125AA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2C15DB89" w14:textId="56F63063" w:rsidR="00C10174" w:rsidRPr="00F40086" w:rsidRDefault="00C10174" w:rsidP="00C10174">
            <w:r>
              <w:t>Beredskapskasse: Passord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5D93F255" w14:textId="34CC512C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30BDE092" w14:textId="77777777" w:rsidTr="00271AEC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1B4EA400" w14:textId="48CBA577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32F6483A" w14:textId="707EFE54" w:rsidR="00C10174" w:rsidRPr="00F40086" w:rsidRDefault="00C10174" w:rsidP="00C10174">
            <w:r>
              <w:t>Beredskapskasse: Bank-id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2D3DA3B3" w14:textId="3FED2E8F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30AE22F8" w14:textId="77777777" w:rsidTr="00452602">
        <w:trPr>
          <w:trHeight w:val="300"/>
        </w:trPr>
        <w:tc>
          <w:tcPr>
            <w:tcW w:w="2972" w:type="dxa"/>
          </w:tcPr>
          <w:p w14:paraId="61EC0D8A" w14:textId="032EE44A" w:rsidR="00C10174" w:rsidRPr="00CB127A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37D059EC" w14:textId="0080EE69" w:rsidR="00C10174" w:rsidRPr="00F40086" w:rsidRDefault="00C10174" w:rsidP="00C10174">
            <w:r>
              <w:t>Lise Fjelstad (video)</w:t>
            </w:r>
          </w:p>
        </w:tc>
        <w:tc>
          <w:tcPr>
            <w:tcW w:w="1276" w:type="dxa"/>
          </w:tcPr>
          <w:p w14:paraId="4F169710" w14:textId="36F0E94D" w:rsidR="00C10174" w:rsidRPr="00F40086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2FBB4543" w14:textId="77777777" w:rsidTr="00452602">
        <w:trPr>
          <w:trHeight w:val="300"/>
        </w:trPr>
        <w:tc>
          <w:tcPr>
            <w:tcW w:w="2972" w:type="dxa"/>
          </w:tcPr>
          <w:p w14:paraId="2721E3F1" w14:textId="3159BDC3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5A3268FE" w14:textId="5AD1B575" w:rsidR="00C10174" w:rsidRDefault="00C10174" w:rsidP="00C10174">
            <w:r>
              <w:t>Om statsbudsjettet</w:t>
            </w:r>
          </w:p>
        </w:tc>
        <w:tc>
          <w:tcPr>
            <w:tcW w:w="1276" w:type="dxa"/>
          </w:tcPr>
          <w:p w14:paraId="5AF2CD4F" w14:textId="3A2B3E9E" w:rsidR="00C10174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26B659DF" w14:textId="77777777" w:rsidTr="00452602">
        <w:trPr>
          <w:trHeight w:val="300"/>
        </w:trPr>
        <w:tc>
          <w:tcPr>
            <w:tcW w:w="2972" w:type="dxa"/>
          </w:tcPr>
          <w:p w14:paraId="6F4B6F71" w14:textId="21E24534" w:rsidR="00C10174" w:rsidRPr="004E183E" w:rsidRDefault="00C10174" w:rsidP="00C10174">
            <w:pPr>
              <w:ind w:left="2124" w:hanging="2124"/>
              <w:rPr>
                <w:b/>
                <w:bCs/>
              </w:rPr>
            </w:pPr>
          </w:p>
        </w:tc>
        <w:tc>
          <w:tcPr>
            <w:tcW w:w="5528" w:type="dxa"/>
          </w:tcPr>
          <w:p w14:paraId="3BFF37EA" w14:textId="77777777" w:rsidR="00C10174" w:rsidRPr="00F40086" w:rsidRDefault="00C10174" w:rsidP="00C10174"/>
        </w:tc>
        <w:tc>
          <w:tcPr>
            <w:tcW w:w="1276" w:type="dxa"/>
          </w:tcPr>
          <w:p w14:paraId="4910DB35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30F8E94C" w14:textId="77777777" w:rsidTr="00452602">
        <w:trPr>
          <w:trHeight w:val="300"/>
        </w:trPr>
        <w:tc>
          <w:tcPr>
            <w:tcW w:w="2972" w:type="dxa"/>
          </w:tcPr>
          <w:p w14:paraId="57FC849C" w14:textId="5CA6049D" w:rsidR="00C10174" w:rsidRPr="004E183E" w:rsidRDefault="00C10174" w:rsidP="00C10174">
            <w:pPr>
              <w:ind w:left="2124" w:hanging="2124"/>
              <w:rPr>
                <w:b/>
                <w:bCs/>
              </w:rPr>
            </w:pPr>
            <w:r w:rsidRPr="004E183E">
              <w:rPr>
                <w:b/>
                <w:bCs/>
              </w:rPr>
              <w:t>10. oktober</w:t>
            </w:r>
          </w:p>
        </w:tc>
        <w:tc>
          <w:tcPr>
            <w:tcW w:w="5528" w:type="dxa"/>
          </w:tcPr>
          <w:p w14:paraId="0D78339C" w14:textId="77777777" w:rsidR="00C10174" w:rsidRPr="00F40086" w:rsidRDefault="00C10174" w:rsidP="00C10174"/>
        </w:tc>
        <w:tc>
          <w:tcPr>
            <w:tcW w:w="1276" w:type="dxa"/>
          </w:tcPr>
          <w:p w14:paraId="5760A077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25FC2E38" w14:textId="77777777" w:rsidTr="00F5195F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49568463" w14:textId="65CDC248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172192F3" w14:textId="20A12116" w:rsidR="00C10174" w:rsidRPr="00F40086" w:rsidRDefault="00C10174" w:rsidP="00C10174">
            <w:r>
              <w:t>Se webinaret fra Norsis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7E0F249A" w14:textId="56275467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6964B457" w14:textId="77777777" w:rsidTr="00F5195F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41AB80EA" w14:textId="1FD13535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6B7D71BD" w14:textId="1DC42023" w:rsidR="00C10174" w:rsidRPr="00F40086" w:rsidRDefault="00C10174" w:rsidP="00C10174">
            <w:r>
              <w:t>Hva er en digital beredskapskasse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46814C9B" w14:textId="315931B4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2D454EF4" w14:textId="77777777" w:rsidTr="00452602">
        <w:trPr>
          <w:trHeight w:val="300"/>
        </w:trPr>
        <w:tc>
          <w:tcPr>
            <w:tcW w:w="2972" w:type="dxa"/>
          </w:tcPr>
          <w:p w14:paraId="4115315B" w14:textId="0E4BAAC7" w:rsidR="00C10174" w:rsidRPr="009C5FCB" w:rsidRDefault="00C10174" w:rsidP="00C10174">
            <w:pPr>
              <w:ind w:left="2124" w:hanging="2124"/>
            </w:pPr>
            <w:r w:rsidRPr="009C5FCB">
              <w:t>Seniornett</w:t>
            </w:r>
          </w:p>
        </w:tc>
        <w:tc>
          <w:tcPr>
            <w:tcW w:w="5528" w:type="dxa"/>
          </w:tcPr>
          <w:p w14:paraId="26C8CE9A" w14:textId="77777777" w:rsidR="00C10174" w:rsidRPr="006065AD" w:rsidRDefault="00C10174" w:rsidP="00C10174">
            <w:r w:rsidRPr="006065AD">
              <w:t>EU gransker teknologigiganter</w:t>
            </w:r>
          </w:p>
          <w:p w14:paraId="65135A01" w14:textId="3E56C59D" w:rsidR="00C10174" w:rsidRPr="006065AD" w:rsidRDefault="00C10174" w:rsidP="00C10174"/>
        </w:tc>
        <w:tc>
          <w:tcPr>
            <w:tcW w:w="1276" w:type="dxa"/>
          </w:tcPr>
          <w:p w14:paraId="3270D26C" w14:textId="6983D8A1" w:rsidR="00C10174" w:rsidRPr="006065AD" w:rsidRDefault="00C10174" w:rsidP="00C10174">
            <w:pPr>
              <w:ind w:left="2124" w:hanging="2124"/>
            </w:pPr>
            <w:r w:rsidRPr="006065AD">
              <w:t>Helge</w:t>
            </w:r>
          </w:p>
        </w:tc>
      </w:tr>
      <w:tr w:rsidR="00C10174" w:rsidRPr="00F40086" w14:paraId="7386A4B4" w14:textId="77777777" w:rsidTr="00452602">
        <w:trPr>
          <w:trHeight w:val="300"/>
        </w:trPr>
        <w:tc>
          <w:tcPr>
            <w:tcW w:w="2972" w:type="dxa"/>
          </w:tcPr>
          <w:p w14:paraId="3A34CD0E" w14:textId="6602CD75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16AB6ABB" w14:textId="77777777" w:rsidR="00C10174" w:rsidRDefault="00C10174" w:rsidP="00C10174"/>
        </w:tc>
        <w:tc>
          <w:tcPr>
            <w:tcW w:w="1276" w:type="dxa"/>
          </w:tcPr>
          <w:p w14:paraId="492A36D7" w14:textId="77777777" w:rsidR="00C10174" w:rsidRDefault="00C10174" w:rsidP="00C10174">
            <w:pPr>
              <w:ind w:left="2124" w:hanging="2124"/>
            </w:pPr>
          </w:p>
        </w:tc>
      </w:tr>
      <w:tr w:rsidR="00C10174" w:rsidRPr="00F40086" w14:paraId="1269C31C" w14:textId="77777777" w:rsidTr="00452602">
        <w:trPr>
          <w:trHeight w:val="300"/>
        </w:trPr>
        <w:tc>
          <w:tcPr>
            <w:tcW w:w="2972" w:type="dxa"/>
          </w:tcPr>
          <w:p w14:paraId="0F32BC16" w14:textId="4C868D2C" w:rsidR="00C10174" w:rsidRPr="0021585E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3.oktober</w:t>
            </w:r>
          </w:p>
        </w:tc>
        <w:tc>
          <w:tcPr>
            <w:tcW w:w="5528" w:type="dxa"/>
          </w:tcPr>
          <w:p w14:paraId="28666372" w14:textId="77777777" w:rsidR="00C10174" w:rsidRPr="00F40086" w:rsidRDefault="00C10174" w:rsidP="00C10174"/>
        </w:tc>
        <w:tc>
          <w:tcPr>
            <w:tcW w:w="1276" w:type="dxa"/>
          </w:tcPr>
          <w:p w14:paraId="7B01E2E1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4CD4B757" w14:textId="77777777" w:rsidTr="00581DE7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2666C346" w14:textId="2387A2E3" w:rsidR="00C10174" w:rsidRPr="00CB127A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4F5E1E4F" w14:textId="24E2E8C5" w:rsidR="00C10174" w:rsidRPr="00F40086" w:rsidRDefault="00C10174" w:rsidP="00C10174">
            <w:r>
              <w:t>Nå starter sikkerhetsmåneden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68BD9A48" w14:textId="79F41BFE" w:rsidR="00C10174" w:rsidRPr="00F40086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466E544B" w14:textId="77777777" w:rsidTr="001C09E3">
        <w:trPr>
          <w:trHeight w:val="300"/>
        </w:trPr>
        <w:tc>
          <w:tcPr>
            <w:tcW w:w="2972" w:type="dxa"/>
            <w:shd w:val="clear" w:color="auto" w:fill="FAE2D5" w:themeFill="accent2" w:themeFillTint="33"/>
          </w:tcPr>
          <w:p w14:paraId="3EEEB9A3" w14:textId="50E586B1" w:rsidR="00C10174" w:rsidRDefault="00C10174" w:rsidP="00C10174">
            <w:pPr>
              <w:ind w:left="2124" w:hanging="2124"/>
            </w:pPr>
            <w:r>
              <w:t>Sikkerhet</w:t>
            </w:r>
          </w:p>
        </w:tc>
        <w:tc>
          <w:tcPr>
            <w:tcW w:w="5528" w:type="dxa"/>
            <w:shd w:val="clear" w:color="auto" w:fill="FAE2D5" w:themeFill="accent2" w:themeFillTint="33"/>
          </w:tcPr>
          <w:p w14:paraId="67548977" w14:textId="52333457" w:rsidR="00C10174" w:rsidRDefault="00C10174" w:rsidP="00C10174">
            <w:r>
              <w:t>Se opptak av webinar om eldredagen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312A7F9C" w14:textId="2949C4E0" w:rsidR="00C10174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25097EE7" w14:textId="77777777" w:rsidTr="00452602">
        <w:trPr>
          <w:trHeight w:val="300"/>
        </w:trPr>
        <w:tc>
          <w:tcPr>
            <w:tcW w:w="2972" w:type="dxa"/>
          </w:tcPr>
          <w:p w14:paraId="12FF7F2E" w14:textId="049C9FA2" w:rsidR="00C10174" w:rsidRPr="00CB127A" w:rsidRDefault="00C10174" w:rsidP="00C10174">
            <w:pPr>
              <w:ind w:left="2124" w:hanging="2124"/>
            </w:pPr>
            <w:r>
              <w:t>Ukens anbefaling</w:t>
            </w:r>
          </w:p>
        </w:tc>
        <w:tc>
          <w:tcPr>
            <w:tcW w:w="5528" w:type="dxa"/>
          </w:tcPr>
          <w:p w14:paraId="6EBEB20B" w14:textId="7D779482" w:rsidR="00C10174" w:rsidRPr="00F40086" w:rsidRDefault="00C10174" w:rsidP="00C10174">
            <w:r>
              <w:t>Grønn reise (del av Vy)</w:t>
            </w:r>
          </w:p>
        </w:tc>
        <w:tc>
          <w:tcPr>
            <w:tcW w:w="1276" w:type="dxa"/>
          </w:tcPr>
          <w:p w14:paraId="24C141E4" w14:textId="48FEF5FB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1E8E0F13" w14:textId="77777777" w:rsidTr="00452602">
        <w:trPr>
          <w:trHeight w:val="300"/>
        </w:trPr>
        <w:tc>
          <w:tcPr>
            <w:tcW w:w="2972" w:type="dxa"/>
          </w:tcPr>
          <w:p w14:paraId="4F304E4D" w14:textId="67161FEB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0B38D131" w14:textId="77777777" w:rsidR="00C10174" w:rsidRDefault="00C10174" w:rsidP="00C10174"/>
        </w:tc>
        <w:tc>
          <w:tcPr>
            <w:tcW w:w="1276" w:type="dxa"/>
          </w:tcPr>
          <w:p w14:paraId="1DBE09E3" w14:textId="77777777" w:rsidR="00C10174" w:rsidRDefault="00C10174" w:rsidP="00C10174">
            <w:pPr>
              <w:ind w:left="2124" w:hanging="2124"/>
            </w:pPr>
          </w:p>
        </w:tc>
      </w:tr>
      <w:tr w:rsidR="00C10174" w:rsidRPr="00F40086" w14:paraId="5C28C9D7" w14:textId="77777777" w:rsidTr="00452602">
        <w:trPr>
          <w:trHeight w:val="300"/>
        </w:trPr>
        <w:tc>
          <w:tcPr>
            <w:tcW w:w="2972" w:type="dxa"/>
          </w:tcPr>
          <w:p w14:paraId="753B9F71" w14:textId="21AFDCCA" w:rsidR="00C10174" w:rsidRPr="00F93E1A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26. september</w:t>
            </w:r>
          </w:p>
        </w:tc>
        <w:tc>
          <w:tcPr>
            <w:tcW w:w="5528" w:type="dxa"/>
          </w:tcPr>
          <w:p w14:paraId="0B60B029" w14:textId="77777777" w:rsidR="00C10174" w:rsidRPr="00F40086" w:rsidRDefault="00C10174" w:rsidP="00C10174"/>
        </w:tc>
        <w:tc>
          <w:tcPr>
            <w:tcW w:w="1276" w:type="dxa"/>
          </w:tcPr>
          <w:p w14:paraId="1752BCFC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C54BE0" w14:paraId="147BDA7F" w14:textId="77777777" w:rsidTr="00452602">
        <w:trPr>
          <w:trHeight w:val="300"/>
        </w:trPr>
        <w:tc>
          <w:tcPr>
            <w:tcW w:w="2972" w:type="dxa"/>
          </w:tcPr>
          <w:p w14:paraId="08A6F556" w14:textId="0FC5EDA8" w:rsidR="00C10174" w:rsidRPr="00CB127A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081E8B49" w14:textId="0FE0DA8F" w:rsidR="00C10174" w:rsidRPr="00C54BE0" w:rsidRDefault="00C10174" w:rsidP="00C10174">
            <w:pPr>
              <w:rPr>
                <w:lang w:val="sv-SE"/>
              </w:rPr>
            </w:pPr>
            <w:r w:rsidRPr="00C54BE0">
              <w:rPr>
                <w:lang w:val="sv-SE"/>
              </w:rPr>
              <w:t>Bli med på webinar hos ald</w:t>
            </w:r>
            <w:r>
              <w:rPr>
                <w:lang w:val="sv-SE"/>
              </w:rPr>
              <w:t>ersvennlig Norge</w:t>
            </w:r>
          </w:p>
        </w:tc>
        <w:tc>
          <w:tcPr>
            <w:tcW w:w="1276" w:type="dxa"/>
          </w:tcPr>
          <w:p w14:paraId="16D214FD" w14:textId="62D14B8C" w:rsidR="00C10174" w:rsidRPr="00C54BE0" w:rsidRDefault="00C10174" w:rsidP="00C10174">
            <w:pPr>
              <w:ind w:left="2124" w:hanging="2124"/>
              <w:rPr>
                <w:lang w:val="sv-SE"/>
              </w:rPr>
            </w:pPr>
            <w:r>
              <w:rPr>
                <w:lang w:val="sv-SE"/>
              </w:rPr>
              <w:t>Pia</w:t>
            </w:r>
          </w:p>
        </w:tc>
      </w:tr>
      <w:tr w:rsidR="00C10174" w:rsidRPr="00F40086" w14:paraId="04F32AB6" w14:textId="77777777" w:rsidTr="00452602">
        <w:trPr>
          <w:trHeight w:val="300"/>
        </w:trPr>
        <w:tc>
          <w:tcPr>
            <w:tcW w:w="2972" w:type="dxa"/>
          </w:tcPr>
          <w:p w14:paraId="2C15B998" w14:textId="39D1C217" w:rsidR="00C10174" w:rsidRPr="00CB127A" w:rsidRDefault="00C10174" w:rsidP="00C10174">
            <w:pPr>
              <w:ind w:left="2124" w:hanging="2124"/>
            </w:pPr>
            <w:r>
              <w:t>Windows</w:t>
            </w:r>
          </w:p>
        </w:tc>
        <w:tc>
          <w:tcPr>
            <w:tcW w:w="5528" w:type="dxa"/>
          </w:tcPr>
          <w:p w14:paraId="587DCA5E" w14:textId="10960393" w:rsidR="00C10174" w:rsidRPr="00F40086" w:rsidRDefault="00C10174" w:rsidP="00C10174">
            <w:r>
              <w:t>Hva skjer med Windows10 etter oktober</w:t>
            </w:r>
          </w:p>
        </w:tc>
        <w:tc>
          <w:tcPr>
            <w:tcW w:w="1276" w:type="dxa"/>
          </w:tcPr>
          <w:p w14:paraId="6CC9634B" w14:textId="6B6F2818" w:rsidR="00C10174" w:rsidRPr="00F40086" w:rsidRDefault="00C10174" w:rsidP="00C10174">
            <w:pPr>
              <w:ind w:left="2124" w:hanging="2124"/>
            </w:pPr>
            <w:r>
              <w:t>Morten +</w:t>
            </w:r>
          </w:p>
        </w:tc>
      </w:tr>
      <w:tr w:rsidR="00C10174" w:rsidRPr="00F40086" w14:paraId="74CF61DA" w14:textId="77777777" w:rsidTr="00452602">
        <w:trPr>
          <w:trHeight w:val="300"/>
        </w:trPr>
        <w:tc>
          <w:tcPr>
            <w:tcW w:w="2972" w:type="dxa"/>
          </w:tcPr>
          <w:p w14:paraId="3EAC8133" w14:textId="64C5C3A7" w:rsidR="00C10174" w:rsidRPr="009B0451" w:rsidRDefault="00C10174" w:rsidP="00C10174">
            <w:pPr>
              <w:ind w:left="2124" w:hanging="2124"/>
              <w:rPr>
                <w:b/>
              </w:rPr>
            </w:pPr>
            <w:r w:rsidRPr="009B0451">
              <w:t>Seniornett</w:t>
            </w:r>
          </w:p>
        </w:tc>
        <w:tc>
          <w:tcPr>
            <w:tcW w:w="5528" w:type="dxa"/>
          </w:tcPr>
          <w:p w14:paraId="7AE5481B" w14:textId="6EBCD18C" w:rsidR="00C10174" w:rsidRPr="009B0451" w:rsidRDefault="00C10174" w:rsidP="00C10174">
            <w:r w:rsidRPr="009B0451">
              <w:t>Bong – rekruttering intervjuobjekter?</w:t>
            </w:r>
          </w:p>
        </w:tc>
        <w:tc>
          <w:tcPr>
            <w:tcW w:w="1276" w:type="dxa"/>
          </w:tcPr>
          <w:p w14:paraId="490C380F" w14:textId="3712C940" w:rsidR="00C10174" w:rsidRPr="009B0451" w:rsidRDefault="00C10174" w:rsidP="00C10174">
            <w:pPr>
              <w:ind w:left="2124" w:hanging="2124"/>
            </w:pPr>
            <w:r w:rsidRPr="009B0451">
              <w:t>Kirsten</w:t>
            </w:r>
          </w:p>
        </w:tc>
      </w:tr>
      <w:tr w:rsidR="00C10174" w:rsidRPr="00F40086" w14:paraId="2C1C35E6" w14:textId="77777777" w:rsidTr="00452602">
        <w:trPr>
          <w:trHeight w:val="300"/>
        </w:trPr>
        <w:tc>
          <w:tcPr>
            <w:tcW w:w="2972" w:type="dxa"/>
          </w:tcPr>
          <w:p w14:paraId="6C73DB43" w14:textId="3C882B2C" w:rsidR="00C10174" w:rsidRPr="00A000BE" w:rsidRDefault="00C10174" w:rsidP="00C10174">
            <w:pPr>
              <w:ind w:left="2124" w:hanging="2124"/>
              <w:rPr>
                <w:b/>
                <w:bCs/>
              </w:rPr>
            </w:pPr>
          </w:p>
        </w:tc>
        <w:tc>
          <w:tcPr>
            <w:tcW w:w="5528" w:type="dxa"/>
          </w:tcPr>
          <w:p w14:paraId="33AF7E1F" w14:textId="2479F1FF" w:rsidR="00C10174" w:rsidRPr="00F40086" w:rsidRDefault="00C10174" w:rsidP="00C10174"/>
        </w:tc>
        <w:tc>
          <w:tcPr>
            <w:tcW w:w="1276" w:type="dxa"/>
          </w:tcPr>
          <w:p w14:paraId="6E862A93" w14:textId="097D3C2B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4AB14026" w14:textId="77777777" w:rsidTr="00452602">
        <w:trPr>
          <w:trHeight w:val="300"/>
        </w:trPr>
        <w:tc>
          <w:tcPr>
            <w:tcW w:w="2972" w:type="dxa"/>
          </w:tcPr>
          <w:p w14:paraId="337D2407" w14:textId="7F558216" w:rsidR="00C10174" w:rsidRPr="00A000BE" w:rsidRDefault="00C10174" w:rsidP="00C10174">
            <w:pPr>
              <w:ind w:left="2124" w:hanging="2124"/>
              <w:rPr>
                <w:b/>
                <w:bCs/>
              </w:rPr>
            </w:pPr>
            <w:r w:rsidRPr="00A000BE">
              <w:rPr>
                <w:b/>
                <w:bCs/>
              </w:rPr>
              <w:t>19. september</w:t>
            </w:r>
          </w:p>
        </w:tc>
        <w:tc>
          <w:tcPr>
            <w:tcW w:w="5528" w:type="dxa"/>
          </w:tcPr>
          <w:p w14:paraId="62DBFA28" w14:textId="77777777" w:rsidR="00C10174" w:rsidRPr="00F40086" w:rsidRDefault="00C10174" w:rsidP="00C10174"/>
        </w:tc>
        <w:tc>
          <w:tcPr>
            <w:tcW w:w="1276" w:type="dxa"/>
          </w:tcPr>
          <w:p w14:paraId="2C18B3AA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0DA896F1" w14:textId="77777777" w:rsidTr="00452602">
        <w:trPr>
          <w:trHeight w:val="300"/>
        </w:trPr>
        <w:tc>
          <w:tcPr>
            <w:tcW w:w="2972" w:type="dxa"/>
          </w:tcPr>
          <w:p w14:paraId="1A179EFE" w14:textId="2EA9A5CC" w:rsidR="00C10174" w:rsidRPr="009C14CC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173B2DA6" w14:textId="2D7EF752" w:rsidR="00C10174" w:rsidRPr="00F40086" w:rsidRDefault="00C10174" w:rsidP="00C10174">
            <w:r>
              <w:t>Om sikkerhetshefte. Bestille på papir</w:t>
            </w:r>
          </w:p>
        </w:tc>
        <w:tc>
          <w:tcPr>
            <w:tcW w:w="1276" w:type="dxa"/>
          </w:tcPr>
          <w:p w14:paraId="5452F5B2" w14:textId="2E8988D5" w:rsidR="00C10174" w:rsidRPr="00F40086" w:rsidRDefault="00C10174" w:rsidP="00C10174">
            <w:pPr>
              <w:ind w:left="2124" w:hanging="2124"/>
            </w:pPr>
            <w:r>
              <w:t>Kirsten</w:t>
            </w:r>
          </w:p>
        </w:tc>
      </w:tr>
      <w:tr w:rsidR="00C10174" w:rsidRPr="00F40086" w14:paraId="7F79BF5F" w14:textId="77777777" w:rsidTr="00452602">
        <w:trPr>
          <w:trHeight w:val="300"/>
        </w:trPr>
        <w:tc>
          <w:tcPr>
            <w:tcW w:w="2972" w:type="dxa"/>
          </w:tcPr>
          <w:p w14:paraId="2932BFE2" w14:textId="67D0D59E" w:rsidR="00C10174" w:rsidRPr="009C14CC" w:rsidRDefault="00C10174" w:rsidP="00C10174">
            <w:pPr>
              <w:ind w:left="2124" w:hanging="2124"/>
            </w:pPr>
            <w:r>
              <w:t>Mobil og nettbrett</w:t>
            </w:r>
          </w:p>
        </w:tc>
        <w:tc>
          <w:tcPr>
            <w:tcW w:w="5528" w:type="dxa"/>
          </w:tcPr>
          <w:p w14:paraId="1AF813E6" w14:textId="519FEE61" w:rsidR="00C10174" w:rsidRPr="00F40086" w:rsidRDefault="00C10174" w:rsidP="00C10174">
            <w:r>
              <w:t>Hvor mye data har jeg brukt</w:t>
            </w:r>
          </w:p>
        </w:tc>
        <w:tc>
          <w:tcPr>
            <w:tcW w:w="1276" w:type="dxa"/>
          </w:tcPr>
          <w:p w14:paraId="3A202D61" w14:textId="7F88F339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318E6421" w14:textId="77777777" w:rsidTr="00452602">
        <w:trPr>
          <w:trHeight w:val="300"/>
        </w:trPr>
        <w:tc>
          <w:tcPr>
            <w:tcW w:w="2972" w:type="dxa"/>
          </w:tcPr>
          <w:p w14:paraId="5B61DEA6" w14:textId="39B14C29" w:rsidR="00C10174" w:rsidRPr="00B117D3" w:rsidRDefault="00C10174" w:rsidP="00C10174">
            <w:pPr>
              <w:ind w:left="2124" w:hanging="2124"/>
            </w:pPr>
            <w:r w:rsidRPr="00B117D3">
              <w:t xml:space="preserve">Facebook </w:t>
            </w:r>
          </w:p>
        </w:tc>
        <w:tc>
          <w:tcPr>
            <w:tcW w:w="5528" w:type="dxa"/>
          </w:tcPr>
          <w:p w14:paraId="54A78036" w14:textId="40A63CCD" w:rsidR="00C10174" w:rsidRPr="00B117D3" w:rsidRDefault="00C10174" w:rsidP="00C10174">
            <w:r w:rsidRPr="00B117D3">
              <w:t>Facebook sperrer</w:t>
            </w:r>
          </w:p>
        </w:tc>
        <w:tc>
          <w:tcPr>
            <w:tcW w:w="1276" w:type="dxa"/>
          </w:tcPr>
          <w:p w14:paraId="38EE85C3" w14:textId="14C391F9" w:rsidR="00C10174" w:rsidRPr="00B117D3" w:rsidRDefault="00C10174" w:rsidP="00C10174">
            <w:pPr>
              <w:ind w:left="2124" w:hanging="2124"/>
            </w:pPr>
            <w:r w:rsidRPr="00B117D3">
              <w:t>Helge</w:t>
            </w:r>
          </w:p>
        </w:tc>
      </w:tr>
      <w:tr w:rsidR="00C10174" w:rsidRPr="00F40086" w14:paraId="70C295F3" w14:textId="77777777" w:rsidTr="00452602">
        <w:trPr>
          <w:trHeight w:val="300"/>
        </w:trPr>
        <w:tc>
          <w:tcPr>
            <w:tcW w:w="2972" w:type="dxa"/>
          </w:tcPr>
          <w:p w14:paraId="11DE0DA9" w14:textId="2440FD59" w:rsidR="00C10174" w:rsidRPr="009C14CC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0EBEC3FF" w14:textId="6B4A03DF" w:rsidR="00C10174" w:rsidRPr="00F40086" w:rsidRDefault="00C10174" w:rsidP="00C10174"/>
        </w:tc>
        <w:tc>
          <w:tcPr>
            <w:tcW w:w="1276" w:type="dxa"/>
          </w:tcPr>
          <w:p w14:paraId="4771B892" w14:textId="2A110DC5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3F455E2F" w14:textId="77777777" w:rsidTr="00452602">
        <w:trPr>
          <w:trHeight w:val="300"/>
        </w:trPr>
        <w:tc>
          <w:tcPr>
            <w:tcW w:w="2972" w:type="dxa"/>
          </w:tcPr>
          <w:p w14:paraId="08BA69C8" w14:textId="253C9C91" w:rsidR="00C10174" w:rsidRPr="009C14CC" w:rsidRDefault="00C10174" w:rsidP="00C10174">
            <w:pPr>
              <w:ind w:left="2124" w:hanging="2124"/>
            </w:pPr>
            <w:r>
              <w:rPr>
                <w:b/>
                <w:bCs/>
              </w:rPr>
              <w:t>12. september</w:t>
            </w:r>
          </w:p>
        </w:tc>
        <w:tc>
          <w:tcPr>
            <w:tcW w:w="5528" w:type="dxa"/>
          </w:tcPr>
          <w:p w14:paraId="7278C25E" w14:textId="77777777" w:rsidR="00C10174" w:rsidRPr="00F40086" w:rsidRDefault="00C10174" w:rsidP="00C10174"/>
        </w:tc>
        <w:tc>
          <w:tcPr>
            <w:tcW w:w="1276" w:type="dxa"/>
          </w:tcPr>
          <w:p w14:paraId="1DC59081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76287DFD" w14:textId="77777777" w:rsidTr="00452602">
        <w:trPr>
          <w:trHeight w:val="300"/>
        </w:trPr>
        <w:tc>
          <w:tcPr>
            <w:tcW w:w="2972" w:type="dxa"/>
          </w:tcPr>
          <w:p w14:paraId="29728676" w14:textId="42C31985" w:rsidR="00C10174" w:rsidRPr="00284399" w:rsidRDefault="00C10174" w:rsidP="00C10174">
            <w:pPr>
              <w:ind w:left="2124" w:hanging="2124"/>
              <w:rPr>
                <w:strike/>
              </w:rPr>
            </w:pPr>
          </w:p>
        </w:tc>
        <w:tc>
          <w:tcPr>
            <w:tcW w:w="5528" w:type="dxa"/>
          </w:tcPr>
          <w:p w14:paraId="299D1F68" w14:textId="7A20434F" w:rsidR="00C10174" w:rsidRPr="00284399" w:rsidRDefault="00C10174" w:rsidP="00C10174">
            <w:pPr>
              <w:rPr>
                <w:strike/>
              </w:rPr>
            </w:pPr>
          </w:p>
        </w:tc>
        <w:tc>
          <w:tcPr>
            <w:tcW w:w="1276" w:type="dxa"/>
          </w:tcPr>
          <w:p w14:paraId="0BCA97A6" w14:textId="4A45FDA3" w:rsidR="00C10174" w:rsidRPr="00284399" w:rsidRDefault="00C10174" w:rsidP="00C10174">
            <w:pPr>
              <w:ind w:left="2124" w:hanging="2124"/>
              <w:rPr>
                <w:strike/>
              </w:rPr>
            </w:pPr>
          </w:p>
        </w:tc>
      </w:tr>
      <w:tr w:rsidR="00C10174" w:rsidRPr="00F40086" w14:paraId="51768E58" w14:textId="77777777" w:rsidTr="00452602">
        <w:trPr>
          <w:trHeight w:val="300"/>
        </w:trPr>
        <w:tc>
          <w:tcPr>
            <w:tcW w:w="2972" w:type="dxa"/>
          </w:tcPr>
          <w:p w14:paraId="028060B2" w14:textId="779FEB6A" w:rsidR="00C10174" w:rsidRPr="009C14CC" w:rsidRDefault="00C10174" w:rsidP="00C10174">
            <w:pPr>
              <w:ind w:left="2124" w:hanging="2124"/>
            </w:pPr>
            <w:r>
              <w:t>Ukens anbefaling</w:t>
            </w:r>
          </w:p>
        </w:tc>
        <w:tc>
          <w:tcPr>
            <w:tcW w:w="5528" w:type="dxa"/>
          </w:tcPr>
          <w:p w14:paraId="120A3A86" w14:textId="6DCBEF7A" w:rsidR="00C10174" w:rsidRPr="00F40086" w:rsidRDefault="00C10174" w:rsidP="00C10174">
            <w:r>
              <w:t>App: Entur</w:t>
            </w:r>
          </w:p>
        </w:tc>
        <w:tc>
          <w:tcPr>
            <w:tcW w:w="1276" w:type="dxa"/>
          </w:tcPr>
          <w:p w14:paraId="2D73E074" w14:textId="4405547B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09FAF2FE" w14:textId="77777777" w:rsidTr="00452602">
        <w:trPr>
          <w:trHeight w:val="300"/>
        </w:trPr>
        <w:tc>
          <w:tcPr>
            <w:tcW w:w="2972" w:type="dxa"/>
          </w:tcPr>
          <w:p w14:paraId="687DC642" w14:textId="1A7A3D0E" w:rsidR="00C10174" w:rsidRPr="00E53751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3C2BB149" w14:textId="5E84F4BC" w:rsidR="00C10174" w:rsidRPr="00E53751" w:rsidRDefault="00C10174" w:rsidP="00C10174">
            <w:r>
              <w:t>Lag repeterende aktiviteter i Google kalender</w:t>
            </w:r>
            <w:r>
              <w:br/>
              <w:t>(og litt om andre kalendre)</w:t>
            </w:r>
          </w:p>
        </w:tc>
        <w:tc>
          <w:tcPr>
            <w:tcW w:w="1276" w:type="dxa"/>
          </w:tcPr>
          <w:p w14:paraId="733D1927" w14:textId="2DADC869" w:rsidR="00C10174" w:rsidRPr="00E53751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46022C0E" w14:textId="77777777" w:rsidTr="00452602">
        <w:trPr>
          <w:trHeight w:val="300"/>
        </w:trPr>
        <w:tc>
          <w:tcPr>
            <w:tcW w:w="2972" w:type="dxa"/>
          </w:tcPr>
          <w:p w14:paraId="0C5DB1CB" w14:textId="4F70BE7F" w:rsidR="00C10174" w:rsidRPr="009C14CC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017A74D8" w14:textId="77777777" w:rsidR="00C10174" w:rsidRPr="00F40086" w:rsidRDefault="00C10174" w:rsidP="00C10174"/>
        </w:tc>
        <w:tc>
          <w:tcPr>
            <w:tcW w:w="1276" w:type="dxa"/>
          </w:tcPr>
          <w:p w14:paraId="51E12981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5E4DF42A" w14:textId="77777777" w:rsidTr="00452602">
        <w:trPr>
          <w:trHeight w:val="300"/>
        </w:trPr>
        <w:tc>
          <w:tcPr>
            <w:tcW w:w="2972" w:type="dxa"/>
          </w:tcPr>
          <w:p w14:paraId="31269958" w14:textId="543D3EA7" w:rsidR="00C10174" w:rsidRPr="000B6502" w:rsidRDefault="00C10174" w:rsidP="00C10174">
            <w:pPr>
              <w:ind w:left="2124" w:hanging="2124"/>
              <w:rPr>
                <w:b/>
                <w:bCs/>
              </w:rPr>
            </w:pPr>
            <w:r>
              <w:rPr>
                <w:b/>
                <w:bCs/>
              </w:rPr>
              <w:t>5. september</w:t>
            </w:r>
          </w:p>
        </w:tc>
        <w:tc>
          <w:tcPr>
            <w:tcW w:w="5528" w:type="dxa"/>
          </w:tcPr>
          <w:p w14:paraId="30D5845C" w14:textId="77777777" w:rsidR="00C10174" w:rsidRPr="00F40086" w:rsidRDefault="00C10174" w:rsidP="00C10174"/>
        </w:tc>
        <w:tc>
          <w:tcPr>
            <w:tcW w:w="1276" w:type="dxa"/>
          </w:tcPr>
          <w:p w14:paraId="0A4398EA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5DA28E3D" w14:textId="77777777" w:rsidTr="00452602">
        <w:trPr>
          <w:trHeight w:val="300"/>
        </w:trPr>
        <w:tc>
          <w:tcPr>
            <w:tcW w:w="2972" w:type="dxa"/>
          </w:tcPr>
          <w:p w14:paraId="60F3591F" w14:textId="47F658C3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72AEF464" w14:textId="1FC0FE41" w:rsidR="00C10174" w:rsidRPr="008B7E06" w:rsidRDefault="00C10174" w:rsidP="00C10174">
            <w:r w:rsidRPr="008B7E06">
              <w:t>Nå gjelder kontingenten for 202</w:t>
            </w:r>
            <w:r>
              <w:t>5 også for 2026</w:t>
            </w:r>
          </w:p>
        </w:tc>
        <w:tc>
          <w:tcPr>
            <w:tcW w:w="1276" w:type="dxa"/>
          </w:tcPr>
          <w:p w14:paraId="3CE2A361" w14:textId="607BB452" w:rsidR="00C10174" w:rsidRDefault="00C10174" w:rsidP="00C10174">
            <w:pPr>
              <w:ind w:left="2124" w:hanging="2124"/>
            </w:pPr>
            <w:r>
              <w:t>Kirsten?</w:t>
            </w:r>
          </w:p>
        </w:tc>
      </w:tr>
      <w:tr w:rsidR="00C10174" w:rsidRPr="00F40086" w14:paraId="6F4E7701" w14:textId="77777777" w:rsidTr="00452602">
        <w:trPr>
          <w:trHeight w:val="300"/>
        </w:trPr>
        <w:tc>
          <w:tcPr>
            <w:tcW w:w="2972" w:type="dxa"/>
          </w:tcPr>
          <w:p w14:paraId="1A712F00" w14:textId="3043091A" w:rsidR="00C10174" w:rsidRPr="00742004" w:rsidRDefault="00C10174" w:rsidP="00C10174">
            <w:pPr>
              <w:ind w:left="2124" w:hanging="2124"/>
            </w:pPr>
            <w:r>
              <w:t>Generelt om PC</w:t>
            </w:r>
          </w:p>
        </w:tc>
        <w:tc>
          <w:tcPr>
            <w:tcW w:w="5528" w:type="dxa"/>
          </w:tcPr>
          <w:p w14:paraId="0324C222" w14:textId="36066302" w:rsidR="00C10174" w:rsidRPr="00E53751" w:rsidRDefault="00C10174" w:rsidP="00C10174">
            <w:pPr>
              <w:rPr>
                <w:lang w:val="da-DK"/>
              </w:rPr>
            </w:pPr>
            <w:r w:rsidRPr="00E53751">
              <w:rPr>
                <w:lang w:val="da-DK"/>
              </w:rPr>
              <w:t>Kort fortalt: Hvorfor er min PC treg (+ vide</w:t>
            </w:r>
            <w:r>
              <w:rPr>
                <w:lang w:val="da-DK"/>
              </w:rPr>
              <w:t>o)</w:t>
            </w:r>
          </w:p>
        </w:tc>
        <w:tc>
          <w:tcPr>
            <w:tcW w:w="1276" w:type="dxa"/>
          </w:tcPr>
          <w:p w14:paraId="34384F7E" w14:textId="6564CA66" w:rsidR="00C10174" w:rsidRPr="00742004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125C3244" w14:textId="77777777" w:rsidTr="00452602">
        <w:trPr>
          <w:trHeight w:val="300"/>
        </w:trPr>
        <w:tc>
          <w:tcPr>
            <w:tcW w:w="2972" w:type="dxa"/>
          </w:tcPr>
          <w:p w14:paraId="7C321082" w14:textId="4EF1E497" w:rsidR="00C10174" w:rsidRPr="009C14CC" w:rsidRDefault="00C10174" w:rsidP="00C10174">
            <w:pPr>
              <w:ind w:left="2124" w:hanging="2124"/>
            </w:pPr>
            <w:r>
              <w:t>Ukens anbefaling</w:t>
            </w:r>
          </w:p>
        </w:tc>
        <w:tc>
          <w:tcPr>
            <w:tcW w:w="5528" w:type="dxa"/>
          </w:tcPr>
          <w:p w14:paraId="27B03EFE" w14:textId="2369035C" w:rsidR="00C10174" w:rsidRPr="00F40086" w:rsidRDefault="00C10174" w:rsidP="00C10174">
            <w:r>
              <w:t>App og nettsted: NRK-tv</w:t>
            </w:r>
          </w:p>
        </w:tc>
        <w:tc>
          <w:tcPr>
            <w:tcW w:w="1276" w:type="dxa"/>
          </w:tcPr>
          <w:p w14:paraId="2F6D622D" w14:textId="0FF94B82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763E06AA" w14:textId="77777777" w:rsidTr="00452602">
        <w:trPr>
          <w:trHeight w:val="300"/>
        </w:trPr>
        <w:tc>
          <w:tcPr>
            <w:tcW w:w="2972" w:type="dxa"/>
          </w:tcPr>
          <w:p w14:paraId="36A288E6" w14:textId="7A97E31D" w:rsidR="00C10174" w:rsidRPr="009C14CC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146AA89D" w14:textId="1B76C229" w:rsidR="00C10174" w:rsidRPr="00F40086" w:rsidRDefault="00C10174" w:rsidP="00C10174">
            <w:r>
              <w:t>En dag på kontoret med KS</w:t>
            </w:r>
          </w:p>
        </w:tc>
        <w:tc>
          <w:tcPr>
            <w:tcW w:w="1276" w:type="dxa"/>
          </w:tcPr>
          <w:p w14:paraId="5AD34655" w14:textId="0CEE270A" w:rsidR="00C10174" w:rsidRPr="00F40086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690DC382" w14:textId="77777777" w:rsidTr="00452602">
        <w:trPr>
          <w:trHeight w:val="300"/>
        </w:trPr>
        <w:tc>
          <w:tcPr>
            <w:tcW w:w="2972" w:type="dxa"/>
          </w:tcPr>
          <w:p w14:paraId="57F5364C" w14:textId="10EA6FBF" w:rsidR="00C10174" w:rsidRPr="009C14CC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7530D71A" w14:textId="3293E263" w:rsidR="00C10174" w:rsidRPr="00F40086" w:rsidRDefault="00C10174" w:rsidP="00C10174"/>
        </w:tc>
        <w:tc>
          <w:tcPr>
            <w:tcW w:w="1276" w:type="dxa"/>
          </w:tcPr>
          <w:p w14:paraId="6DB8E3F3" w14:textId="3FEAED06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7A7E725C" w14:textId="77777777" w:rsidTr="00452602">
        <w:trPr>
          <w:trHeight w:val="300"/>
        </w:trPr>
        <w:tc>
          <w:tcPr>
            <w:tcW w:w="2972" w:type="dxa"/>
          </w:tcPr>
          <w:p w14:paraId="379B7678" w14:textId="28BF2801" w:rsidR="00C10174" w:rsidRPr="00442F9E" w:rsidRDefault="00C10174" w:rsidP="00C10174">
            <w:pPr>
              <w:ind w:left="2124" w:hanging="2124"/>
              <w:rPr>
                <w:b/>
                <w:bCs/>
              </w:rPr>
            </w:pPr>
            <w:r w:rsidRPr="00442F9E">
              <w:rPr>
                <w:b/>
                <w:bCs/>
              </w:rPr>
              <w:t>29.august</w:t>
            </w:r>
          </w:p>
        </w:tc>
        <w:tc>
          <w:tcPr>
            <w:tcW w:w="5528" w:type="dxa"/>
          </w:tcPr>
          <w:p w14:paraId="621CA57F" w14:textId="77777777" w:rsidR="00C10174" w:rsidRPr="00F40086" w:rsidRDefault="00C10174" w:rsidP="00C10174"/>
        </w:tc>
        <w:tc>
          <w:tcPr>
            <w:tcW w:w="1276" w:type="dxa"/>
          </w:tcPr>
          <w:p w14:paraId="0005D30E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1BF6AD14" w14:textId="77777777" w:rsidTr="00452602">
        <w:trPr>
          <w:trHeight w:val="300"/>
        </w:trPr>
        <w:tc>
          <w:tcPr>
            <w:tcW w:w="2972" w:type="dxa"/>
          </w:tcPr>
          <w:p w14:paraId="22F7913D" w14:textId="67CA93DE" w:rsidR="00C10174" w:rsidRPr="00281B67" w:rsidRDefault="00C10174" w:rsidP="00C10174">
            <w:pPr>
              <w:ind w:left="2124" w:hanging="2124"/>
            </w:pPr>
            <w:r>
              <w:t>Mobil og nettbrett</w:t>
            </w:r>
          </w:p>
        </w:tc>
        <w:tc>
          <w:tcPr>
            <w:tcW w:w="5528" w:type="dxa"/>
          </w:tcPr>
          <w:p w14:paraId="0E8B8949" w14:textId="0F0265E7" w:rsidR="00C10174" w:rsidRPr="00F40086" w:rsidRDefault="00C10174" w:rsidP="00C10174">
            <w:r w:rsidRPr="0036302F">
              <w:rPr>
                <w:rFonts w:cs="Arial"/>
                <w:color w:val="000000"/>
              </w:rPr>
              <w:t>Hva er «tapping»</w:t>
            </w:r>
            <w:r>
              <w:rPr>
                <w:rFonts w:cs="Arial"/>
                <w:color w:val="000000"/>
              </w:rPr>
              <w:t xml:space="preserve"> med mobilen</w:t>
            </w:r>
          </w:p>
        </w:tc>
        <w:tc>
          <w:tcPr>
            <w:tcW w:w="1276" w:type="dxa"/>
          </w:tcPr>
          <w:p w14:paraId="1A1E6ADF" w14:textId="693214F5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29E52EE4" w14:textId="77777777" w:rsidTr="00452602">
        <w:trPr>
          <w:trHeight w:val="300"/>
        </w:trPr>
        <w:tc>
          <w:tcPr>
            <w:tcW w:w="2972" w:type="dxa"/>
          </w:tcPr>
          <w:p w14:paraId="07E3BEEB" w14:textId="7095480C" w:rsidR="00C10174" w:rsidRPr="00281B67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471FEAED" w14:textId="38B0F892" w:rsidR="00C10174" w:rsidRPr="00F40086" w:rsidRDefault="00C10174" w:rsidP="00C10174">
            <w:pPr>
              <w:ind w:left="37" w:hanging="37"/>
            </w:pPr>
            <w:r>
              <w:t>Finesser i E-post (mapper, søppelpost, søppelkasse, vedlegg, CC og BCC, masseslette)</w:t>
            </w:r>
          </w:p>
        </w:tc>
        <w:tc>
          <w:tcPr>
            <w:tcW w:w="1276" w:type="dxa"/>
          </w:tcPr>
          <w:p w14:paraId="2E8470B9" w14:textId="7510A2DA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253F21D6" w14:textId="77777777" w:rsidTr="00452602">
        <w:trPr>
          <w:trHeight w:val="300"/>
        </w:trPr>
        <w:tc>
          <w:tcPr>
            <w:tcW w:w="2972" w:type="dxa"/>
          </w:tcPr>
          <w:p w14:paraId="1F1C53EF" w14:textId="60A3C7E7" w:rsidR="00C10174" w:rsidRPr="00281B67" w:rsidRDefault="00C10174" w:rsidP="00C10174">
            <w:pPr>
              <w:ind w:left="2124" w:hanging="2124"/>
            </w:pPr>
            <w:r>
              <w:t>Windows</w:t>
            </w:r>
          </w:p>
        </w:tc>
        <w:tc>
          <w:tcPr>
            <w:tcW w:w="5528" w:type="dxa"/>
          </w:tcPr>
          <w:p w14:paraId="1CCCADB3" w14:textId="0638C8D4" w:rsidR="00C10174" w:rsidRPr="00F40086" w:rsidRDefault="00C10174" w:rsidP="00C10174">
            <w:pPr>
              <w:ind w:left="2124" w:hanging="2124"/>
            </w:pPr>
            <w:r>
              <w:t>Microsoft 50 år</w:t>
            </w:r>
          </w:p>
        </w:tc>
        <w:tc>
          <w:tcPr>
            <w:tcW w:w="1276" w:type="dxa"/>
          </w:tcPr>
          <w:p w14:paraId="73307681" w14:textId="3D7E49B9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25705DC3" w14:textId="77777777" w:rsidTr="00452602">
        <w:trPr>
          <w:trHeight w:val="300"/>
        </w:trPr>
        <w:tc>
          <w:tcPr>
            <w:tcW w:w="2972" w:type="dxa"/>
          </w:tcPr>
          <w:p w14:paraId="1BC525C0" w14:textId="32FAD8A3" w:rsidR="00C10174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754600B4" w14:textId="77777777" w:rsidR="00C10174" w:rsidRDefault="00C10174" w:rsidP="00C10174">
            <w:pPr>
              <w:ind w:left="2124" w:hanging="2124"/>
            </w:pPr>
          </w:p>
        </w:tc>
        <w:tc>
          <w:tcPr>
            <w:tcW w:w="1276" w:type="dxa"/>
          </w:tcPr>
          <w:p w14:paraId="1995DDF2" w14:textId="77777777" w:rsidR="00C10174" w:rsidRDefault="00C10174" w:rsidP="00C10174">
            <w:pPr>
              <w:ind w:left="2124" w:hanging="2124"/>
            </w:pPr>
          </w:p>
        </w:tc>
      </w:tr>
      <w:tr w:rsidR="00C10174" w:rsidRPr="00F40086" w14:paraId="518F9334" w14:textId="77777777" w:rsidTr="00452602">
        <w:trPr>
          <w:trHeight w:val="300"/>
        </w:trPr>
        <w:tc>
          <w:tcPr>
            <w:tcW w:w="2972" w:type="dxa"/>
          </w:tcPr>
          <w:p w14:paraId="448BDEC2" w14:textId="65321994" w:rsidR="00C10174" w:rsidRPr="00442F9E" w:rsidRDefault="00C10174" w:rsidP="00C10174">
            <w:pPr>
              <w:ind w:left="2124" w:hanging="2124"/>
              <w:rPr>
                <w:b/>
                <w:bCs/>
              </w:rPr>
            </w:pPr>
            <w:r w:rsidRPr="00442F9E">
              <w:rPr>
                <w:b/>
                <w:bCs/>
              </w:rPr>
              <w:t>22.august</w:t>
            </w:r>
          </w:p>
        </w:tc>
        <w:tc>
          <w:tcPr>
            <w:tcW w:w="5528" w:type="dxa"/>
          </w:tcPr>
          <w:p w14:paraId="44ED8D39" w14:textId="77777777" w:rsidR="00C10174" w:rsidRPr="00F40086" w:rsidRDefault="00C10174" w:rsidP="00C10174">
            <w:pPr>
              <w:ind w:left="2124" w:hanging="2124"/>
            </w:pPr>
          </w:p>
        </w:tc>
        <w:tc>
          <w:tcPr>
            <w:tcW w:w="1276" w:type="dxa"/>
          </w:tcPr>
          <w:p w14:paraId="684F9EE5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591F93EC" w14:textId="77777777" w:rsidTr="00452602">
        <w:trPr>
          <w:trHeight w:val="300"/>
        </w:trPr>
        <w:tc>
          <w:tcPr>
            <w:tcW w:w="2972" w:type="dxa"/>
          </w:tcPr>
          <w:p w14:paraId="46118340" w14:textId="1E7E98FF" w:rsidR="00C10174" w:rsidRPr="00281B67" w:rsidRDefault="00C10174" w:rsidP="00C10174">
            <w:pPr>
              <w:ind w:left="2124" w:hanging="2124"/>
            </w:pPr>
            <w:r>
              <w:t>Generelt om PC</w:t>
            </w:r>
          </w:p>
        </w:tc>
        <w:tc>
          <w:tcPr>
            <w:tcW w:w="5528" w:type="dxa"/>
          </w:tcPr>
          <w:p w14:paraId="28E515CD" w14:textId="32C96956" w:rsidR="00C10174" w:rsidRPr="00F40086" w:rsidRDefault="00C10174" w:rsidP="00C10174">
            <w:pPr>
              <w:ind w:left="2124" w:hanging="2124"/>
            </w:pPr>
            <w:r>
              <w:t>Kort fortalt: Åpne siste lukkede fane i Chrome</w:t>
            </w:r>
          </w:p>
        </w:tc>
        <w:tc>
          <w:tcPr>
            <w:tcW w:w="1276" w:type="dxa"/>
          </w:tcPr>
          <w:p w14:paraId="7782345C" w14:textId="773DD339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3A390E58" w14:textId="77777777" w:rsidTr="00452602">
        <w:trPr>
          <w:trHeight w:val="300"/>
        </w:trPr>
        <w:tc>
          <w:tcPr>
            <w:tcW w:w="2972" w:type="dxa"/>
          </w:tcPr>
          <w:p w14:paraId="5156359A" w14:textId="29E885BE" w:rsidR="00C10174" w:rsidRPr="00281B67" w:rsidRDefault="00C10174" w:rsidP="00C10174">
            <w:pPr>
              <w:ind w:left="2124" w:hanging="2124"/>
            </w:pPr>
            <w:r>
              <w:t>Ukens anbefaling</w:t>
            </w:r>
          </w:p>
        </w:tc>
        <w:tc>
          <w:tcPr>
            <w:tcW w:w="5528" w:type="dxa"/>
          </w:tcPr>
          <w:p w14:paraId="73532FC1" w14:textId="3042BD44" w:rsidR="00C10174" w:rsidRPr="00F40086" w:rsidRDefault="00C10174" w:rsidP="00C10174">
            <w:pPr>
              <w:ind w:left="2124" w:hanging="2124"/>
            </w:pPr>
            <w:r>
              <w:t xml:space="preserve">App: Ut </w:t>
            </w:r>
          </w:p>
        </w:tc>
        <w:tc>
          <w:tcPr>
            <w:tcW w:w="1276" w:type="dxa"/>
          </w:tcPr>
          <w:p w14:paraId="595C0502" w14:textId="08C6E930" w:rsidR="00C10174" w:rsidRPr="00F40086" w:rsidRDefault="00C10174" w:rsidP="00C10174">
            <w:pPr>
              <w:ind w:left="2124" w:hanging="2124"/>
            </w:pPr>
            <w:r>
              <w:t>Helge</w:t>
            </w:r>
          </w:p>
        </w:tc>
      </w:tr>
      <w:tr w:rsidR="00C10174" w:rsidRPr="00F40086" w14:paraId="049770BB" w14:textId="77777777" w:rsidTr="00452602">
        <w:trPr>
          <w:trHeight w:val="300"/>
        </w:trPr>
        <w:tc>
          <w:tcPr>
            <w:tcW w:w="2972" w:type="dxa"/>
          </w:tcPr>
          <w:p w14:paraId="0FB74901" w14:textId="44133206" w:rsidR="00C10174" w:rsidRPr="00281B67" w:rsidRDefault="00C10174" w:rsidP="00C10174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05785C12" w14:textId="283C3DE4" w:rsidR="00C10174" w:rsidRPr="00F40086" w:rsidRDefault="00C10174" w:rsidP="00C10174">
            <w:pPr>
              <w:ind w:left="2124" w:hanging="2124"/>
            </w:pPr>
            <w:r>
              <w:t>Digital id og stemmekort til valget</w:t>
            </w:r>
          </w:p>
        </w:tc>
        <w:tc>
          <w:tcPr>
            <w:tcW w:w="1276" w:type="dxa"/>
          </w:tcPr>
          <w:p w14:paraId="7570D48F" w14:textId="7084710A" w:rsidR="00C10174" w:rsidRPr="00F40086" w:rsidRDefault="00C10174" w:rsidP="00C10174">
            <w:pPr>
              <w:ind w:left="2124" w:hanging="2124"/>
            </w:pPr>
            <w:r>
              <w:t>Pia</w:t>
            </w:r>
          </w:p>
        </w:tc>
      </w:tr>
      <w:tr w:rsidR="00C10174" w:rsidRPr="00F40086" w14:paraId="79462B02" w14:textId="77777777" w:rsidTr="00452602">
        <w:trPr>
          <w:trHeight w:val="300"/>
        </w:trPr>
        <w:tc>
          <w:tcPr>
            <w:tcW w:w="2972" w:type="dxa"/>
          </w:tcPr>
          <w:p w14:paraId="6DBDC416" w14:textId="1FD8673A" w:rsidR="00C10174" w:rsidRPr="00520AE5" w:rsidRDefault="00C10174" w:rsidP="00C10174">
            <w:pPr>
              <w:ind w:left="2124" w:hanging="2124"/>
            </w:pPr>
          </w:p>
        </w:tc>
        <w:tc>
          <w:tcPr>
            <w:tcW w:w="5528" w:type="dxa"/>
          </w:tcPr>
          <w:p w14:paraId="2418684B" w14:textId="77777777" w:rsidR="00C10174" w:rsidRPr="00F40086" w:rsidRDefault="00C10174" w:rsidP="00C10174">
            <w:pPr>
              <w:ind w:left="2124" w:hanging="2124"/>
            </w:pPr>
          </w:p>
        </w:tc>
        <w:tc>
          <w:tcPr>
            <w:tcW w:w="1276" w:type="dxa"/>
          </w:tcPr>
          <w:p w14:paraId="5765D917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250FC305" w14:textId="77777777" w:rsidTr="00452602">
        <w:trPr>
          <w:trHeight w:val="300"/>
        </w:trPr>
        <w:tc>
          <w:tcPr>
            <w:tcW w:w="2972" w:type="dxa"/>
          </w:tcPr>
          <w:p w14:paraId="772C078B" w14:textId="0236C83C" w:rsidR="00C10174" w:rsidRPr="006F39A8" w:rsidRDefault="00C10174" w:rsidP="00C10174">
            <w:pPr>
              <w:ind w:left="2124" w:hanging="2124"/>
            </w:pPr>
            <w:r>
              <w:rPr>
                <w:b/>
                <w:bCs/>
              </w:rPr>
              <w:t>15.august</w:t>
            </w:r>
          </w:p>
        </w:tc>
        <w:tc>
          <w:tcPr>
            <w:tcW w:w="5528" w:type="dxa"/>
          </w:tcPr>
          <w:p w14:paraId="6F2A5A73" w14:textId="77777777" w:rsidR="00C10174" w:rsidRPr="00F40086" w:rsidRDefault="00C10174" w:rsidP="00C10174">
            <w:pPr>
              <w:ind w:left="2124" w:hanging="2124"/>
            </w:pPr>
          </w:p>
        </w:tc>
        <w:tc>
          <w:tcPr>
            <w:tcW w:w="1276" w:type="dxa"/>
          </w:tcPr>
          <w:p w14:paraId="46DCF0D4" w14:textId="77777777" w:rsidR="00C10174" w:rsidRPr="00F40086" w:rsidRDefault="00C10174" w:rsidP="00C10174">
            <w:pPr>
              <w:ind w:left="2124" w:hanging="2124"/>
            </w:pPr>
          </w:p>
        </w:tc>
      </w:tr>
      <w:tr w:rsidR="00C10174" w:rsidRPr="00F40086" w14:paraId="6F8C5283" w14:textId="77777777" w:rsidTr="00452602">
        <w:trPr>
          <w:trHeight w:val="300"/>
        </w:trPr>
        <w:tc>
          <w:tcPr>
            <w:tcW w:w="2972" w:type="dxa"/>
          </w:tcPr>
          <w:p w14:paraId="7ABEEB3E" w14:textId="6CF44FC1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0953AD40" w14:textId="73A49978" w:rsidR="00C10174" w:rsidRDefault="00C10174" w:rsidP="00C10174">
            <w:pPr>
              <w:ind w:left="2124" w:hanging="2124"/>
            </w:pPr>
            <w:r>
              <w:t>Hva skjedde på Arendalsuka</w:t>
            </w:r>
          </w:p>
        </w:tc>
        <w:tc>
          <w:tcPr>
            <w:tcW w:w="1276" w:type="dxa"/>
          </w:tcPr>
          <w:p w14:paraId="6A2A3050" w14:textId="0CA08243" w:rsidR="00C10174" w:rsidRDefault="00C10174" w:rsidP="00C10174">
            <w:pPr>
              <w:ind w:left="2124" w:hanging="2124"/>
            </w:pPr>
            <w:r>
              <w:t>Hanni</w:t>
            </w:r>
          </w:p>
        </w:tc>
      </w:tr>
      <w:tr w:rsidR="00C10174" w:rsidRPr="00F40086" w14:paraId="78116030" w14:textId="77777777" w:rsidTr="00452602">
        <w:trPr>
          <w:trHeight w:val="300"/>
        </w:trPr>
        <w:tc>
          <w:tcPr>
            <w:tcW w:w="2972" w:type="dxa"/>
          </w:tcPr>
          <w:p w14:paraId="68B94DA9" w14:textId="7C92EF06" w:rsidR="00C10174" w:rsidRPr="006F39A8" w:rsidRDefault="00C10174" w:rsidP="00C10174">
            <w:pPr>
              <w:ind w:left="2124" w:hanging="2124"/>
            </w:pPr>
            <w:r>
              <w:t>Ukens anbefaling</w:t>
            </w:r>
          </w:p>
        </w:tc>
        <w:tc>
          <w:tcPr>
            <w:tcW w:w="5528" w:type="dxa"/>
          </w:tcPr>
          <w:p w14:paraId="27E54B1A" w14:textId="268B358D" w:rsidR="00C10174" w:rsidRPr="00F40086" w:rsidRDefault="00C10174" w:rsidP="00C10174">
            <w:pPr>
              <w:ind w:left="2124" w:hanging="2124"/>
            </w:pPr>
            <w:r>
              <w:t>Nettsted: Momondo. Finn flyavganger</w:t>
            </w:r>
          </w:p>
        </w:tc>
        <w:tc>
          <w:tcPr>
            <w:tcW w:w="1276" w:type="dxa"/>
          </w:tcPr>
          <w:p w14:paraId="227EDDD8" w14:textId="07C6AC0D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  <w:tr w:rsidR="00C10174" w:rsidRPr="00F40086" w14:paraId="39A82848" w14:textId="77777777" w:rsidTr="00452602">
        <w:trPr>
          <w:trHeight w:val="300"/>
        </w:trPr>
        <w:tc>
          <w:tcPr>
            <w:tcW w:w="2972" w:type="dxa"/>
          </w:tcPr>
          <w:p w14:paraId="7035DF70" w14:textId="1BB93853" w:rsidR="00C10174" w:rsidRDefault="00C10174" w:rsidP="00C10174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5DC9B7A8" w14:textId="55B0A887" w:rsidR="00C10174" w:rsidRDefault="00C10174" w:rsidP="00C10174">
            <w:pPr>
              <w:ind w:left="2124" w:hanging="2124"/>
            </w:pPr>
            <w:r>
              <w:t>Datakurs i Albir</w:t>
            </w:r>
          </w:p>
        </w:tc>
        <w:tc>
          <w:tcPr>
            <w:tcW w:w="1276" w:type="dxa"/>
          </w:tcPr>
          <w:p w14:paraId="1E979E7F" w14:textId="7A67CFBC" w:rsidR="00C10174" w:rsidRPr="00F40086" w:rsidRDefault="00C10174" w:rsidP="00C10174">
            <w:pPr>
              <w:ind w:left="2124" w:hanging="2124"/>
            </w:pPr>
            <w:r>
              <w:t>Morten</w:t>
            </w:r>
          </w:p>
        </w:tc>
      </w:tr>
    </w:tbl>
    <w:p w14:paraId="4B8B4F8D" w14:textId="77777777" w:rsidR="00511C37" w:rsidRDefault="00511C37" w:rsidP="005E0FFE">
      <w:pPr>
        <w:rPr>
          <w:b/>
          <w:bCs/>
          <w:sz w:val="28"/>
          <w:szCs w:val="28"/>
        </w:rPr>
      </w:pPr>
    </w:p>
    <w:p w14:paraId="0036C44B" w14:textId="390EB6C5" w:rsidR="00511C37" w:rsidRPr="00511C37" w:rsidRDefault="00511C37" w:rsidP="005E0FFE">
      <w:pPr>
        <w:rPr>
          <w:sz w:val="28"/>
          <w:szCs w:val="28"/>
        </w:rPr>
      </w:pPr>
    </w:p>
    <w:tbl>
      <w:tblPr>
        <w:tblStyle w:val="TableNormal1"/>
        <w:tblpPr w:leftFromText="141" w:rightFromText="141" w:vertAnchor="text" w:tblpY="1"/>
        <w:tblOverlap w:val="never"/>
        <w:tblW w:w="9776" w:type="dxa"/>
        <w:tblLayout w:type="fixed"/>
        <w:tblLook w:val="06A0" w:firstRow="1" w:lastRow="0" w:firstColumn="1" w:lastColumn="0" w:noHBand="1" w:noVBand="1"/>
      </w:tblPr>
      <w:tblGrid>
        <w:gridCol w:w="2972"/>
        <w:gridCol w:w="5528"/>
        <w:gridCol w:w="1276"/>
      </w:tblGrid>
      <w:tr w:rsidR="0069691B" w:rsidRPr="00F40086" w14:paraId="7328E5C4" w14:textId="77777777" w:rsidTr="00841D2F">
        <w:trPr>
          <w:trHeight w:val="300"/>
        </w:trPr>
        <w:tc>
          <w:tcPr>
            <w:tcW w:w="2972" w:type="dxa"/>
          </w:tcPr>
          <w:p w14:paraId="34D07A12" w14:textId="79637185" w:rsidR="0069691B" w:rsidRPr="006F39A8" w:rsidRDefault="008F5BBD" w:rsidP="0069691B">
            <w:pPr>
              <w:ind w:left="2124" w:hanging="2124"/>
            </w:pPr>
            <w:r>
              <w:rPr>
                <w:b/>
                <w:bCs/>
              </w:rPr>
              <w:t>20</w:t>
            </w:r>
            <w:r w:rsidRPr="00F40086">
              <w:rPr>
                <w:b/>
                <w:bCs/>
              </w:rPr>
              <w:t>.juni</w:t>
            </w:r>
          </w:p>
        </w:tc>
        <w:tc>
          <w:tcPr>
            <w:tcW w:w="5528" w:type="dxa"/>
          </w:tcPr>
          <w:p w14:paraId="3CE7E14D" w14:textId="77777777" w:rsidR="0069691B" w:rsidRPr="00F40086" w:rsidRDefault="0069691B" w:rsidP="0069691B">
            <w:pPr>
              <w:ind w:left="2124" w:hanging="2124"/>
            </w:pPr>
          </w:p>
        </w:tc>
        <w:tc>
          <w:tcPr>
            <w:tcW w:w="1276" w:type="dxa"/>
          </w:tcPr>
          <w:p w14:paraId="26BB1BDE" w14:textId="77777777" w:rsidR="0069691B" w:rsidRPr="00F40086" w:rsidRDefault="0069691B" w:rsidP="0069691B">
            <w:pPr>
              <w:ind w:left="2124" w:hanging="2124"/>
            </w:pPr>
          </w:p>
        </w:tc>
      </w:tr>
      <w:tr w:rsidR="0069691B" w:rsidRPr="00F40086" w14:paraId="2E3E51F1" w14:textId="77777777" w:rsidTr="00841D2F">
        <w:trPr>
          <w:trHeight w:val="300"/>
        </w:trPr>
        <w:tc>
          <w:tcPr>
            <w:tcW w:w="2972" w:type="dxa"/>
          </w:tcPr>
          <w:p w14:paraId="3C396146" w14:textId="6CC9B01E" w:rsidR="0069691B" w:rsidRPr="006F39A8" w:rsidRDefault="008F5BBD" w:rsidP="0069691B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00559459" w14:textId="7EF1EF27" w:rsidR="0069691B" w:rsidRPr="00F40086" w:rsidRDefault="008F5BBD" w:rsidP="0069691B">
            <w:pPr>
              <w:ind w:left="2124" w:hanging="2124"/>
            </w:pPr>
            <w:r>
              <w:t>God sommer</w:t>
            </w:r>
          </w:p>
        </w:tc>
        <w:tc>
          <w:tcPr>
            <w:tcW w:w="1276" w:type="dxa"/>
          </w:tcPr>
          <w:p w14:paraId="6E28CC9B" w14:textId="494A24CA" w:rsidR="0069691B" w:rsidRPr="00F40086" w:rsidRDefault="00E47410" w:rsidP="0069691B">
            <w:pPr>
              <w:ind w:left="2124" w:hanging="2124"/>
            </w:pPr>
            <w:r>
              <w:t>Hanni</w:t>
            </w:r>
          </w:p>
        </w:tc>
      </w:tr>
      <w:tr w:rsidR="0069691B" w:rsidRPr="00F40086" w14:paraId="71D045A1" w14:textId="77777777" w:rsidTr="00841D2F">
        <w:trPr>
          <w:trHeight w:val="300"/>
        </w:trPr>
        <w:tc>
          <w:tcPr>
            <w:tcW w:w="2972" w:type="dxa"/>
          </w:tcPr>
          <w:p w14:paraId="10E03411" w14:textId="67867286" w:rsidR="0069691B" w:rsidRPr="006F39A8" w:rsidRDefault="007C3ABA" w:rsidP="0069691B">
            <w:pPr>
              <w:ind w:left="2124" w:hanging="2124"/>
            </w:pPr>
            <w:r>
              <w:t>Generelt om PC</w:t>
            </w:r>
          </w:p>
        </w:tc>
        <w:tc>
          <w:tcPr>
            <w:tcW w:w="5528" w:type="dxa"/>
          </w:tcPr>
          <w:p w14:paraId="043A39D6" w14:textId="37E7F797" w:rsidR="0069691B" w:rsidRPr="00ED03CF" w:rsidRDefault="007C3ABA" w:rsidP="00ED03CF">
            <w:pPr>
              <w:ind w:left="2124" w:hanging="2124"/>
              <w:rPr>
                <w:rFonts w:ascii="Aptos Narrow" w:hAnsi="Aptos Narrow"/>
                <w:color w:val="000000"/>
              </w:rPr>
            </w:pPr>
            <w:r>
              <w:t xml:space="preserve">Kort fortalt: </w:t>
            </w:r>
            <w:r w:rsidR="00ED03CF">
              <w:rPr>
                <w:rFonts w:ascii="Aptos Narrow" w:hAnsi="Aptos Narrow"/>
                <w:color w:val="000000"/>
              </w:rPr>
              <w:t>Endre tekststørrelse i nettleser</w:t>
            </w:r>
          </w:p>
        </w:tc>
        <w:tc>
          <w:tcPr>
            <w:tcW w:w="1276" w:type="dxa"/>
          </w:tcPr>
          <w:p w14:paraId="48C9690F" w14:textId="4D2C2490" w:rsidR="0069691B" w:rsidRPr="00F40086" w:rsidRDefault="006F6B2A" w:rsidP="0069691B">
            <w:pPr>
              <w:ind w:left="2124" w:hanging="2124"/>
            </w:pPr>
            <w:r>
              <w:t>Helge</w:t>
            </w:r>
          </w:p>
        </w:tc>
      </w:tr>
      <w:tr w:rsidR="006D7463" w:rsidRPr="00F40086" w14:paraId="68B2432F" w14:textId="77777777" w:rsidTr="00841D2F">
        <w:trPr>
          <w:trHeight w:val="300"/>
        </w:trPr>
        <w:tc>
          <w:tcPr>
            <w:tcW w:w="2972" w:type="dxa"/>
          </w:tcPr>
          <w:p w14:paraId="0413FD75" w14:textId="2FADD1A5" w:rsidR="006D7463" w:rsidRDefault="006D7463" w:rsidP="006D7463">
            <w:pPr>
              <w:ind w:left="2124" w:hanging="2124"/>
            </w:pPr>
            <w:r>
              <w:t>Generelt</w:t>
            </w:r>
          </w:p>
        </w:tc>
        <w:tc>
          <w:tcPr>
            <w:tcW w:w="5528" w:type="dxa"/>
          </w:tcPr>
          <w:p w14:paraId="0DEF2A4E" w14:textId="3A50691B" w:rsidR="006D7463" w:rsidRDefault="006D7463" w:rsidP="006D7463">
            <w:pPr>
              <w:ind w:left="2124" w:hanging="2124"/>
            </w:pPr>
            <w:r>
              <w:t>Nytt digitalt skattekort</w:t>
            </w:r>
          </w:p>
        </w:tc>
        <w:tc>
          <w:tcPr>
            <w:tcW w:w="1276" w:type="dxa"/>
          </w:tcPr>
          <w:p w14:paraId="2B3699AD" w14:textId="39DCF332" w:rsidR="006D7463" w:rsidRPr="00F40086" w:rsidRDefault="006D7463" w:rsidP="006D7463">
            <w:pPr>
              <w:ind w:left="2124" w:hanging="2124"/>
            </w:pPr>
            <w:r>
              <w:t>Morten</w:t>
            </w:r>
          </w:p>
        </w:tc>
      </w:tr>
      <w:tr w:rsidR="006D7463" w:rsidRPr="00F40086" w14:paraId="1AA6925C" w14:textId="77777777" w:rsidTr="00841D2F">
        <w:trPr>
          <w:trHeight w:val="300"/>
        </w:trPr>
        <w:tc>
          <w:tcPr>
            <w:tcW w:w="2972" w:type="dxa"/>
          </w:tcPr>
          <w:p w14:paraId="54D596D4" w14:textId="1FA06C45" w:rsidR="006D7463" w:rsidRDefault="006D7463" w:rsidP="006D7463">
            <w:pPr>
              <w:ind w:left="2124" w:hanging="2124"/>
            </w:pPr>
          </w:p>
        </w:tc>
        <w:tc>
          <w:tcPr>
            <w:tcW w:w="5528" w:type="dxa"/>
          </w:tcPr>
          <w:p w14:paraId="2108209A" w14:textId="7538D06A" w:rsidR="006D7463" w:rsidRDefault="006D7463" w:rsidP="006D7463">
            <w:pPr>
              <w:ind w:left="2124" w:hanging="2124"/>
            </w:pPr>
          </w:p>
        </w:tc>
        <w:tc>
          <w:tcPr>
            <w:tcW w:w="1276" w:type="dxa"/>
          </w:tcPr>
          <w:p w14:paraId="4FD788C3" w14:textId="799F742D" w:rsidR="006D7463" w:rsidRDefault="006D7463" w:rsidP="006D7463">
            <w:pPr>
              <w:ind w:left="2124" w:hanging="2124"/>
            </w:pPr>
          </w:p>
        </w:tc>
      </w:tr>
      <w:tr w:rsidR="006D7463" w:rsidRPr="00F40086" w14:paraId="21D720FE" w14:textId="77777777" w:rsidTr="00841D2F">
        <w:trPr>
          <w:trHeight w:val="300"/>
        </w:trPr>
        <w:tc>
          <w:tcPr>
            <w:tcW w:w="2972" w:type="dxa"/>
          </w:tcPr>
          <w:p w14:paraId="3361DFBA" w14:textId="29BBA13F" w:rsidR="006D7463" w:rsidRDefault="006D7463" w:rsidP="006D7463">
            <w:pPr>
              <w:ind w:left="2124" w:hanging="2124"/>
            </w:pPr>
          </w:p>
        </w:tc>
        <w:tc>
          <w:tcPr>
            <w:tcW w:w="5528" w:type="dxa"/>
          </w:tcPr>
          <w:p w14:paraId="4CD0A089" w14:textId="77777777" w:rsidR="006D7463" w:rsidRDefault="006D7463" w:rsidP="006D7463">
            <w:pPr>
              <w:ind w:left="2124" w:hanging="2124"/>
            </w:pPr>
          </w:p>
        </w:tc>
        <w:tc>
          <w:tcPr>
            <w:tcW w:w="1276" w:type="dxa"/>
          </w:tcPr>
          <w:p w14:paraId="7AAB89EC" w14:textId="77777777" w:rsidR="006D7463" w:rsidRPr="00F40086" w:rsidRDefault="006D7463" w:rsidP="006D7463">
            <w:pPr>
              <w:ind w:left="2124" w:hanging="2124"/>
            </w:pPr>
          </w:p>
        </w:tc>
      </w:tr>
      <w:tr w:rsidR="006D7463" w:rsidRPr="00F40086" w14:paraId="38E3F194" w14:textId="77777777" w:rsidTr="00841D2F">
        <w:trPr>
          <w:trHeight w:val="300"/>
        </w:trPr>
        <w:tc>
          <w:tcPr>
            <w:tcW w:w="2972" w:type="dxa"/>
          </w:tcPr>
          <w:p w14:paraId="78D2B42C" w14:textId="3BA8DFB1" w:rsidR="006D7463" w:rsidRPr="006F39A8" w:rsidRDefault="006D7463" w:rsidP="006D7463">
            <w:pPr>
              <w:ind w:left="2124" w:hanging="2124"/>
            </w:pPr>
            <w:r>
              <w:rPr>
                <w:b/>
                <w:bCs/>
              </w:rPr>
              <w:t>13</w:t>
            </w:r>
            <w:r w:rsidRPr="00F40086">
              <w:rPr>
                <w:b/>
                <w:bCs/>
              </w:rPr>
              <w:t>.juni</w:t>
            </w:r>
          </w:p>
        </w:tc>
        <w:tc>
          <w:tcPr>
            <w:tcW w:w="5528" w:type="dxa"/>
          </w:tcPr>
          <w:p w14:paraId="4656E2F0" w14:textId="77777777" w:rsidR="006D7463" w:rsidRPr="00F40086" w:rsidRDefault="006D7463" w:rsidP="006D7463">
            <w:pPr>
              <w:ind w:left="2124" w:hanging="2124"/>
            </w:pPr>
          </w:p>
        </w:tc>
        <w:tc>
          <w:tcPr>
            <w:tcW w:w="1276" w:type="dxa"/>
          </w:tcPr>
          <w:p w14:paraId="0E4CF1C6" w14:textId="77777777" w:rsidR="006D7463" w:rsidRPr="00F40086" w:rsidRDefault="006D7463" w:rsidP="006D7463">
            <w:pPr>
              <w:ind w:left="2124" w:hanging="2124"/>
            </w:pPr>
          </w:p>
        </w:tc>
      </w:tr>
      <w:tr w:rsidR="006D7463" w:rsidRPr="00F40086" w14:paraId="375C129C" w14:textId="77777777" w:rsidTr="00841D2F">
        <w:trPr>
          <w:trHeight w:val="300"/>
        </w:trPr>
        <w:tc>
          <w:tcPr>
            <w:tcW w:w="2972" w:type="dxa"/>
          </w:tcPr>
          <w:p w14:paraId="59CDB5CA" w14:textId="6BAF78D9" w:rsidR="006D7463" w:rsidRPr="006F39A8" w:rsidRDefault="006D7463" w:rsidP="006D7463">
            <w:pPr>
              <w:ind w:left="2124" w:hanging="2124"/>
            </w:pPr>
            <w:r>
              <w:t>Seniornett</w:t>
            </w:r>
          </w:p>
        </w:tc>
        <w:tc>
          <w:tcPr>
            <w:tcW w:w="5528" w:type="dxa"/>
          </w:tcPr>
          <w:p w14:paraId="43C3FBA5" w14:textId="13E67685" w:rsidR="006D7463" w:rsidRPr="00F40086" w:rsidRDefault="006D7463" w:rsidP="006D7463">
            <w:pPr>
              <w:ind w:left="2124" w:hanging="2124"/>
              <w:jc w:val="both"/>
            </w:pPr>
            <w:r>
              <w:t>Om lokalforeninger</w:t>
            </w:r>
          </w:p>
        </w:tc>
        <w:tc>
          <w:tcPr>
            <w:tcW w:w="1276" w:type="dxa"/>
          </w:tcPr>
          <w:p w14:paraId="5099CD0B" w14:textId="723938E3" w:rsidR="006D7463" w:rsidRPr="00F40086" w:rsidRDefault="006D7463" w:rsidP="006D7463">
            <w:pPr>
              <w:ind w:left="2124" w:hanging="2124"/>
            </w:pPr>
            <w:r w:rsidRPr="00F40086">
              <w:t>Pia</w:t>
            </w:r>
          </w:p>
        </w:tc>
      </w:tr>
      <w:tr w:rsidR="006D7463" w:rsidRPr="00F40086" w14:paraId="36E326AE" w14:textId="77777777" w:rsidTr="00841D2F">
        <w:trPr>
          <w:trHeight w:val="300"/>
        </w:trPr>
        <w:tc>
          <w:tcPr>
            <w:tcW w:w="2972" w:type="dxa"/>
          </w:tcPr>
          <w:p w14:paraId="1D8C4414" w14:textId="4F1FEC7C" w:rsidR="006D7463" w:rsidRPr="006F39A8" w:rsidRDefault="006D7463" w:rsidP="006D7463">
            <w:pPr>
              <w:ind w:left="1416" w:hanging="1416"/>
            </w:pPr>
            <w:r>
              <w:t>Mobil/Nettbrett</w:t>
            </w:r>
          </w:p>
        </w:tc>
        <w:tc>
          <w:tcPr>
            <w:tcW w:w="5528" w:type="dxa"/>
          </w:tcPr>
          <w:p w14:paraId="291C85D7" w14:textId="3404A426" w:rsidR="006D7463" w:rsidRPr="00F40086" w:rsidRDefault="006D7463" w:rsidP="006D7463">
            <w:r>
              <w:t>Android12 oppdateres ikke lenger</w:t>
            </w:r>
          </w:p>
        </w:tc>
        <w:tc>
          <w:tcPr>
            <w:tcW w:w="1276" w:type="dxa"/>
          </w:tcPr>
          <w:p w14:paraId="46474306" w14:textId="119EF3E7" w:rsidR="006D7463" w:rsidRPr="00F40086" w:rsidRDefault="006D7463" w:rsidP="006D7463">
            <w:pPr>
              <w:ind w:left="1416" w:hanging="1416"/>
            </w:pPr>
            <w:r>
              <w:t>Morten</w:t>
            </w:r>
          </w:p>
        </w:tc>
      </w:tr>
      <w:tr w:rsidR="006D7463" w:rsidRPr="00F40086" w14:paraId="4876D5F1" w14:textId="77777777" w:rsidTr="00841D2F">
        <w:trPr>
          <w:trHeight w:val="300"/>
        </w:trPr>
        <w:tc>
          <w:tcPr>
            <w:tcW w:w="2972" w:type="dxa"/>
          </w:tcPr>
          <w:p w14:paraId="47DCBC95" w14:textId="79E37F59" w:rsidR="006D7463" w:rsidRPr="006F39A8" w:rsidRDefault="006D7463" w:rsidP="006D7463">
            <w:pPr>
              <w:ind w:left="1416" w:hanging="1416"/>
            </w:pPr>
            <w:r w:rsidRPr="00F40086">
              <w:rPr>
                <w:sz w:val="20"/>
                <w:szCs w:val="20"/>
              </w:rPr>
              <w:t>Ukens anbefaling</w:t>
            </w:r>
          </w:p>
        </w:tc>
        <w:tc>
          <w:tcPr>
            <w:tcW w:w="5528" w:type="dxa"/>
          </w:tcPr>
          <w:p w14:paraId="7A3B8401" w14:textId="2799721E" w:rsidR="006D7463" w:rsidRPr="00F40086" w:rsidRDefault="006D7463" w:rsidP="006D7463">
            <w:r w:rsidRPr="00F40086">
              <w:t xml:space="preserve">App: </w:t>
            </w:r>
            <w:r>
              <w:t>Trygg mat</w:t>
            </w:r>
          </w:p>
        </w:tc>
        <w:tc>
          <w:tcPr>
            <w:tcW w:w="1276" w:type="dxa"/>
          </w:tcPr>
          <w:p w14:paraId="58441F6F" w14:textId="44BBBB3F" w:rsidR="006D7463" w:rsidRPr="00F40086" w:rsidRDefault="006D7463" w:rsidP="006D7463">
            <w:pPr>
              <w:ind w:left="1416" w:hanging="1416"/>
            </w:pPr>
            <w:r w:rsidRPr="00F40086">
              <w:t>Helge</w:t>
            </w:r>
          </w:p>
        </w:tc>
      </w:tr>
      <w:tr w:rsidR="006D7463" w:rsidRPr="00F40086" w14:paraId="2D409F9A" w14:textId="77777777" w:rsidTr="00841D2F">
        <w:trPr>
          <w:trHeight w:val="300"/>
        </w:trPr>
        <w:tc>
          <w:tcPr>
            <w:tcW w:w="2972" w:type="dxa"/>
          </w:tcPr>
          <w:p w14:paraId="125371AD" w14:textId="3DB396DF" w:rsidR="006D7463" w:rsidRPr="00F40086" w:rsidRDefault="006D7463" w:rsidP="006D7463">
            <w:pPr>
              <w:ind w:left="1416" w:hanging="1416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263CA409" w14:textId="77777777" w:rsidR="006D7463" w:rsidRPr="00F40086" w:rsidRDefault="006D7463" w:rsidP="006D7463"/>
        </w:tc>
        <w:tc>
          <w:tcPr>
            <w:tcW w:w="1276" w:type="dxa"/>
          </w:tcPr>
          <w:p w14:paraId="7F6DAADB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52C68333" w14:textId="77777777" w:rsidTr="00841D2F">
        <w:trPr>
          <w:trHeight w:val="300"/>
        </w:trPr>
        <w:tc>
          <w:tcPr>
            <w:tcW w:w="2972" w:type="dxa"/>
          </w:tcPr>
          <w:p w14:paraId="367B614C" w14:textId="7CF6F7A6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  <w:r w:rsidRPr="00F40086">
              <w:rPr>
                <w:b/>
                <w:bCs/>
              </w:rPr>
              <w:t>6.juni</w:t>
            </w:r>
          </w:p>
        </w:tc>
        <w:tc>
          <w:tcPr>
            <w:tcW w:w="5528" w:type="dxa"/>
          </w:tcPr>
          <w:p w14:paraId="36508098" w14:textId="77777777" w:rsidR="006D7463" w:rsidRPr="00F40086" w:rsidRDefault="006D7463" w:rsidP="006D7463"/>
        </w:tc>
        <w:tc>
          <w:tcPr>
            <w:tcW w:w="1276" w:type="dxa"/>
          </w:tcPr>
          <w:p w14:paraId="496214D8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2869B390" w14:textId="77777777" w:rsidTr="00841D2F">
        <w:trPr>
          <w:trHeight w:val="300"/>
        </w:trPr>
        <w:tc>
          <w:tcPr>
            <w:tcW w:w="2972" w:type="dxa"/>
          </w:tcPr>
          <w:p w14:paraId="5C66D8CB" w14:textId="21470C0F" w:rsidR="006D7463" w:rsidRPr="00F40086" w:rsidRDefault="006D7463" w:rsidP="006D7463">
            <w:pPr>
              <w:ind w:left="1416" w:hanging="1416"/>
            </w:pPr>
            <w:r w:rsidRPr="00F40086">
              <w:t>Windows</w:t>
            </w:r>
          </w:p>
        </w:tc>
        <w:tc>
          <w:tcPr>
            <w:tcW w:w="5528" w:type="dxa"/>
          </w:tcPr>
          <w:p w14:paraId="7097CCB8" w14:textId="3A26BDBE" w:rsidR="006D7463" w:rsidRPr="00F40086" w:rsidRDefault="006D7463" w:rsidP="006D7463">
            <w:r w:rsidRPr="00F40086">
              <w:t>Hva er Windows-store</w:t>
            </w:r>
          </w:p>
        </w:tc>
        <w:tc>
          <w:tcPr>
            <w:tcW w:w="1276" w:type="dxa"/>
          </w:tcPr>
          <w:p w14:paraId="0A959B0B" w14:textId="53F9F8AF" w:rsidR="006D7463" w:rsidRPr="00F40086" w:rsidRDefault="006D7463" w:rsidP="006D7463">
            <w:pPr>
              <w:ind w:left="1416" w:hanging="1416"/>
            </w:pPr>
            <w:r w:rsidRPr="00F40086">
              <w:t>Morten</w:t>
            </w:r>
          </w:p>
        </w:tc>
      </w:tr>
      <w:tr w:rsidR="006D7463" w:rsidRPr="00F40086" w14:paraId="40DDAB83" w14:textId="77777777" w:rsidTr="00841D2F">
        <w:trPr>
          <w:trHeight w:val="300"/>
        </w:trPr>
        <w:tc>
          <w:tcPr>
            <w:tcW w:w="2972" w:type="dxa"/>
          </w:tcPr>
          <w:p w14:paraId="0A030FBC" w14:textId="05A05575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  <w:r w:rsidRPr="00F40086">
              <w:t>KI</w:t>
            </w:r>
          </w:p>
        </w:tc>
        <w:tc>
          <w:tcPr>
            <w:tcW w:w="5528" w:type="dxa"/>
          </w:tcPr>
          <w:p w14:paraId="327F5A31" w14:textId="72FB1808" w:rsidR="006D7463" w:rsidRPr="00F40086" w:rsidRDefault="006D7463" w:rsidP="006D7463">
            <w:r w:rsidRPr="00F40086">
              <w:t>Lage video med KI</w:t>
            </w:r>
          </w:p>
        </w:tc>
        <w:tc>
          <w:tcPr>
            <w:tcW w:w="1276" w:type="dxa"/>
          </w:tcPr>
          <w:p w14:paraId="5AB3DACC" w14:textId="25D5E365" w:rsidR="006D7463" w:rsidRPr="00F40086" w:rsidRDefault="006D7463" w:rsidP="006D7463">
            <w:pPr>
              <w:ind w:left="1416" w:hanging="1416"/>
            </w:pPr>
            <w:r w:rsidRPr="00F40086">
              <w:t>Helge</w:t>
            </w:r>
          </w:p>
        </w:tc>
      </w:tr>
      <w:tr w:rsidR="006D7463" w:rsidRPr="00F40086" w14:paraId="6542D5FB" w14:textId="77777777" w:rsidTr="00841D2F">
        <w:trPr>
          <w:trHeight w:val="300"/>
        </w:trPr>
        <w:tc>
          <w:tcPr>
            <w:tcW w:w="2972" w:type="dxa"/>
          </w:tcPr>
          <w:p w14:paraId="55F6E7C1" w14:textId="59EBBF04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  <w:r w:rsidRPr="00F40086">
              <w:t>Seniornett</w:t>
            </w:r>
          </w:p>
        </w:tc>
        <w:tc>
          <w:tcPr>
            <w:tcW w:w="5528" w:type="dxa"/>
          </w:tcPr>
          <w:p w14:paraId="7C25AFE6" w14:textId="2A9495E1" w:rsidR="006D7463" w:rsidRPr="00F40086" w:rsidRDefault="006D7463" w:rsidP="006D7463">
            <w:r>
              <w:t>Lise Fjelstad er ny ambassadør for Seniornett</w:t>
            </w:r>
          </w:p>
        </w:tc>
        <w:tc>
          <w:tcPr>
            <w:tcW w:w="1276" w:type="dxa"/>
          </w:tcPr>
          <w:p w14:paraId="4CDA141F" w14:textId="2D5B0E7B" w:rsidR="006D7463" w:rsidRPr="00F40086" w:rsidRDefault="006D7463" w:rsidP="006D7463">
            <w:pPr>
              <w:ind w:left="1416" w:hanging="1416"/>
            </w:pPr>
            <w:r>
              <w:t>Hanni</w:t>
            </w:r>
          </w:p>
        </w:tc>
      </w:tr>
      <w:tr w:rsidR="006D7463" w:rsidRPr="00F40086" w14:paraId="1D0CD3A4" w14:textId="77777777" w:rsidTr="00841D2F">
        <w:trPr>
          <w:trHeight w:val="300"/>
        </w:trPr>
        <w:tc>
          <w:tcPr>
            <w:tcW w:w="2972" w:type="dxa"/>
          </w:tcPr>
          <w:p w14:paraId="0696831F" w14:textId="75C0A195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</w:p>
        </w:tc>
        <w:tc>
          <w:tcPr>
            <w:tcW w:w="5528" w:type="dxa"/>
          </w:tcPr>
          <w:p w14:paraId="5730E326" w14:textId="77777777" w:rsidR="006D7463" w:rsidRPr="00F40086" w:rsidRDefault="006D7463" w:rsidP="006D7463"/>
        </w:tc>
        <w:tc>
          <w:tcPr>
            <w:tcW w:w="1276" w:type="dxa"/>
          </w:tcPr>
          <w:p w14:paraId="09870D10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33EE080C" w14:textId="77777777" w:rsidTr="00841D2F">
        <w:trPr>
          <w:trHeight w:val="300"/>
        </w:trPr>
        <w:tc>
          <w:tcPr>
            <w:tcW w:w="2972" w:type="dxa"/>
          </w:tcPr>
          <w:p w14:paraId="6141F3A1" w14:textId="1816A8BE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  <w:r w:rsidRPr="00F40086">
              <w:rPr>
                <w:b/>
                <w:bCs/>
              </w:rPr>
              <w:t>30.mai</w:t>
            </w:r>
          </w:p>
        </w:tc>
        <w:tc>
          <w:tcPr>
            <w:tcW w:w="5528" w:type="dxa"/>
          </w:tcPr>
          <w:p w14:paraId="3A2C412E" w14:textId="77777777" w:rsidR="006D7463" w:rsidRPr="00F40086" w:rsidRDefault="006D7463" w:rsidP="006D7463"/>
        </w:tc>
        <w:tc>
          <w:tcPr>
            <w:tcW w:w="1276" w:type="dxa"/>
          </w:tcPr>
          <w:p w14:paraId="4ECD4572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0B528F14" w14:textId="77777777" w:rsidTr="00841D2F">
        <w:trPr>
          <w:trHeight w:val="300"/>
        </w:trPr>
        <w:tc>
          <w:tcPr>
            <w:tcW w:w="2972" w:type="dxa"/>
          </w:tcPr>
          <w:p w14:paraId="7B5A9703" w14:textId="71E5B86E" w:rsidR="006D7463" w:rsidRPr="00F40086" w:rsidRDefault="006D7463" w:rsidP="006D7463">
            <w:pPr>
              <w:ind w:left="1416" w:hanging="1416"/>
            </w:pPr>
            <w:r w:rsidRPr="00F40086">
              <w:t>Seniornett</w:t>
            </w:r>
          </w:p>
        </w:tc>
        <w:tc>
          <w:tcPr>
            <w:tcW w:w="5528" w:type="dxa"/>
          </w:tcPr>
          <w:p w14:paraId="5D605795" w14:textId="3026685C" w:rsidR="006D7463" w:rsidRPr="00F40086" w:rsidRDefault="006D7463" w:rsidP="006D7463">
            <w:r>
              <w:t xml:space="preserve">Det har vært landsmøte i Seniornett. </w:t>
            </w:r>
            <w:r w:rsidRPr="00F40086">
              <w:t xml:space="preserve">Hva skjedde </w:t>
            </w:r>
            <w:r>
              <w:t>der</w:t>
            </w:r>
          </w:p>
        </w:tc>
        <w:tc>
          <w:tcPr>
            <w:tcW w:w="1276" w:type="dxa"/>
          </w:tcPr>
          <w:p w14:paraId="540CD4F5" w14:textId="4EE79EB3" w:rsidR="006D7463" w:rsidRPr="00F40086" w:rsidRDefault="006D7463" w:rsidP="006D7463">
            <w:pPr>
              <w:ind w:left="1416" w:hanging="1416"/>
            </w:pPr>
            <w:r w:rsidRPr="00F40086">
              <w:t>Hanni</w:t>
            </w:r>
          </w:p>
        </w:tc>
      </w:tr>
      <w:tr w:rsidR="006D7463" w:rsidRPr="00F40086" w14:paraId="0A24F902" w14:textId="77777777" w:rsidTr="00841D2F">
        <w:trPr>
          <w:trHeight w:val="300"/>
        </w:trPr>
        <w:tc>
          <w:tcPr>
            <w:tcW w:w="2972" w:type="dxa"/>
          </w:tcPr>
          <w:p w14:paraId="79972C4C" w14:textId="76073298" w:rsidR="006D7463" w:rsidRPr="00F40086" w:rsidRDefault="006D7463" w:rsidP="006D7463">
            <w:pPr>
              <w:ind w:left="1416" w:hanging="1416"/>
            </w:pPr>
            <w:r w:rsidRPr="00F40086">
              <w:t>Ukens anbefaling</w:t>
            </w:r>
          </w:p>
        </w:tc>
        <w:tc>
          <w:tcPr>
            <w:tcW w:w="5528" w:type="dxa"/>
          </w:tcPr>
          <w:p w14:paraId="378B4A02" w14:textId="516DF5D3" w:rsidR="006D7463" w:rsidRPr="00F40086" w:rsidRDefault="006D7463" w:rsidP="006D7463">
            <w:r w:rsidRPr="00F40086">
              <w:t>App: Trip Advisor</w:t>
            </w:r>
          </w:p>
        </w:tc>
        <w:tc>
          <w:tcPr>
            <w:tcW w:w="1276" w:type="dxa"/>
          </w:tcPr>
          <w:p w14:paraId="75A305DD" w14:textId="24BCFE45" w:rsidR="006D7463" w:rsidRPr="00F40086" w:rsidRDefault="006D7463" w:rsidP="006D7463">
            <w:pPr>
              <w:ind w:left="1416" w:hanging="1416"/>
            </w:pPr>
            <w:r w:rsidRPr="00F40086">
              <w:t>Helge</w:t>
            </w:r>
          </w:p>
        </w:tc>
      </w:tr>
      <w:tr w:rsidR="006D7463" w:rsidRPr="00F40086" w14:paraId="2639EA14" w14:textId="77777777" w:rsidTr="00841D2F">
        <w:trPr>
          <w:cantSplit/>
          <w:trHeight w:val="300"/>
        </w:trPr>
        <w:tc>
          <w:tcPr>
            <w:tcW w:w="2972" w:type="dxa"/>
          </w:tcPr>
          <w:p w14:paraId="291DFBED" w14:textId="1D161686" w:rsidR="006D7463" w:rsidRPr="00F40086" w:rsidRDefault="006D7463" w:rsidP="006D7463">
            <w:pPr>
              <w:ind w:left="1416" w:hanging="1416"/>
            </w:pPr>
            <w:r w:rsidRPr="00F40086">
              <w:t xml:space="preserve">Generelt </w:t>
            </w:r>
          </w:p>
        </w:tc>
        <w:tc>
          <w:tcPr>
            <w:tcW w:w="5528" w:type="dxa"/>
          </w:tcPr>
          <w:p w14:paraId="7E566B84" w14:textId="758F588F" w:rsidR="006D7463" w:rsidRPr="00F40086" w:rsidRDefault="006D7463" w:rsidP="006D7463">
            <w:r w:rsidRPr="00F40086">
              <w:rPr>
                <w:rFonts w:cs="Arial"/>
                <w:color w:val="000000"/>
              </w:rPr>
              <w:t>Logge inn via Vipps</w:t>
            </w:r>
          </w:p>
        </w:tc>
        <w:tc>
          <w:tcPr>
            <w:tcW w:w="1276" w:type="dxa"/>
          </w:tcPr>
          <w:p w14:paraId="54679E8A" w14:textId="19E8B2AC" w:rsidR="006D7463" w:rsidRPr="00F40086" w:rsidRDefault="006D7463" w:rsidP="006D7463">
            <w:pPr>
              <w:ind w:left="1416" w:hanging="1416"/>
            </w:pPr>
            <w:r w:rsidRPr="00F40086">
              <w:t>Morten</w:t>
            </w:r>
          </w:p>
        </w:tc>
      </w:tr>
      <w:tr w:rsidR="006D7463" w:rsidRPr="00F40086" w14:paraId="4CBAE6B9" w14:textId="77777777" w:rsidTr="00841D2F">
        <w:trPr>
          <w:trHeight w:val="300"/>
        </w:trPr>
        <w:tc>
          <w:tcPr>
            <w:tcW w:w="2972" w:type="dxa"/>
          </w:tcPr>
          <w:p w14:paraId="13C550EE" w14:textId="5EC8228F" w:rsidR="006D7463" w:rsidRPr="00F40086" w:rsidRDefault="006D7463" w:rsidP="006D7463">
            <w:pPr>
              <w:ind w:left="1416" w:hanging="1416"/>
            </w:pPr>
          </w:p>
        </w:tc>
        <w:tc>
          <w:tcPr>
            <w:tcW w:w="5528" w:type="dxa"/>
          </w:tcPr>
          <w:p w14:paraId="13BE75E2" w14:textId="60EE10B3" w:rsidR="006D7463" w:rsidRPr="00F40086" w:rsidRDefault="006D7463" w:rsidP="006D7463">
            <w:pPr>
              <w:ind w:left="1416" w:hanging="1416"/>
              <w:rPr>
                <w:rFonts w:cs="Arial"/>
                <w:color w:val="000000"/>
              </w:rPr>
            </w:pPr>
          </w:p>
        </w:tc>
        <w:tc>
          <w:tcPr>
            <w:tcW w:w="1276" w:type="dxa"/>
          </w:tcPr>
          <w:p w14:paraId="0CBD1427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36A4AEAC" w14:textId="77777777" w:rsidTr="00841D2F">
        <w:trPr>
          <w:trHeight w:val="300"/>
        </w:trPr>
        <w:tc>
          <w:tcPr>
            <w:tcW w:w="2972" w:type="dxa"/>
          </w:tcPr>
          <w:p w14:paraId="36C5DC60" w14:textId="038274AC" w:rsidR="006D7463" w:rsidRPr="00F40086" w:rsidRDefault="006D7463" w:rsidP="006D7463">
            <w:pPr>
              <w:ind w:left="1416" w:hanging="1416"/>
              <w:rPr>
                <w:b/>
                <w:bCs/>
              </w:rPr>
            </w:pPr>
            <w:r w:rsidRPr="00F40086">
              <w:rPr>
                <w:b/>
                <w:bCs/>
              </w:rPr>
              <w:t>23.mai</w:t>
            </w:r>
          </w:p>
        </w:tc>
        <w:tc>
          <w:tcPr>
            <w:tcW w:w="5528" w:type="dxa"/>
          </w:tcPr>
          <w:p w14:paraId="5FA42D6F" w14:textId="2E06FAE2" w:rsidR="006D7463" w:rsidRPr="00F40086" w:rsidRDefault="006D7463" w:rsidP="006D7463">
            <w:pPr>
              <w:ind w:left="1416" w:hanging="1416"/>
            </w:pPr>
          </w:p>
        </w:tc>
        <w:tc>
          <w:tcPr>
            <w:tcW w:w="1276" w:type="dxa"/>
          </w:tcPr>
          <w:p w14:paraId="386FDE01" w14:textId="77777777" w:rsidR="006D7463" w:rsidRPr="00F40086" w:rsidRDefault="006D7463" w:rsidP="006D7463">
            <w:pPr>
              <w:ind w:left="1416" w:hanging="1416"/>
            </w:pPr>
          </w:p>
        </w:tc>
      </w:tr>
      <w:tr w:rsidR="006D7463" w:rsidRPr="00F40086" w14:paraId="2C0A6CCF" w14:textId="77777777" w:rsidTr="00841D2F">
        <w:trPr>
          <w:trHeight w:val="300"/>
        </w:trPr>
        <w:tc>
          <w:tcPr>
            <w:tcW w:w="2972" w:type="dxa"/>
          </w:tcPr>
          <w:p w14:paraId="4C2BBDDC" w14:textId="1AE9B15D" w:rsidR="006D7463" w:rsidRPr="00F40086" w:rsidRDefault="006D7463" w:rsidP="006D7463">
            <w:pPr>
              <w:ind w:left="708" w:hanging="708"/>
            </w:pPr>
            <w:r w:rsidRPr="00F40086">
              <w:t>Generelt</w:t>
            </w:r>
          </w:p>
        </w:tc>
        <w:tc>
          <w:tcPr>
            <w:tcW w:w="5528" w:type="dxa"/>
          </w:tcPr>
          <w:p w14:paraId="451F7823" w14:textId="0AAD3F13" w:rsidR="006D7463" w:rsidRPr="00F40086" w:rsidRDefault="006D7463" w:rsidP="006D7463">
            <w:pPr>
              <w:rPr>
                <w:rFonts w:cs="Arial"/>
                <w:color w:val="000000"/>
              </w:rPr>
            </w:pPr>
            <w:r w:rsidRPr="00F40086">
              <w:rPr>
                <w:rFonts w:cs="Arial"/>
                <w:color w:val="000000"/>
              </w:rPr>
              <w:t xml:space="preserve">Teknologi for eldre </w:t>
            </w:r>
          </w:p>
        </w:tc>
        <w:tc>
          <w:tcPr>
            <w:tcW w:w="1276" w:type="dxa"/>
          </w:tcPr>
          <w:p w14:paraId="6350C109" w14:textId="5601281F" w:rsidR="006D7463" w:rsidRPr="00F40086" w:rsidRDefault="006D7463" w:rsidP="006D7463">
            <w:pPr>
              <w:ind w:left="708" w:hanging="708"/>
            </w:pPr>
            <w:r w:rsidRPr="00F40086">
              <w:t>Morten</w:t>
            </w:r>
          </w:p>
        </w:tc>
      </w:tr>
      <w:tr w:rsidR="006D7463" w:rsidRPr="00F40086" w14:paraId="794D09B3" w14:textId="77777777" w:rsidTr="00841D2F">
        <w:trPr>
          <w:trHeight w:val="300"/>
        </w:trPr>
        <w:tc>
          <w:tcPr>
            <w:tcW w:w="2972" w:type="dxa"/>
          </w:tcPr>
          <w:p w14:paraId="7494B5C5" w14:textId="33C5E925" w:rsidR="006D7463" w:rsidRPr="00F40086" w:rsidRDefault="006D7463" w:rsidP="006D7463">
            <w:r w:rsidRPr="00F40086">
              <w:t>KI</w:t>
            </w:r>
          </w:p>
        </w:tc>
        <w:tc>
          <w:tcPr>
            <w:tcW w:w="5528" w:type="dxa"/>
          </w:tcPr>
          <w:p w14:paraId="080E329E" w14:textId="6C5CDF82" w:rsidR="006D7463" w:rsidRPr="00F40086" w:rsidRDefault="006D7463" w:rsidP="006D7463">
            <w:r w:rsidRPr="00F40086">
              <w:t>Hvilke apper/nettsteder finnes</w:t>
            </w:r>
          </w:p>
        </w:tc>
        <w:tc>
          <w:tcPr>
            <w:tcW w:w="1276" w:type="dxa"/>
          </w:tcPr>
          <w:p w14:paraId="23B8882E" w14:textId="4216ECE7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588853FC" w14:textId="77777777" w:rsidTr="00841D2F">
        <w:trPr>
          <w:trHeight w:val="300"/>
        </w:trPr>
        <w:tc>
          <w:tcPr>
            <w:tcW w:w="2972" w:type="dxa"/>
          </w:tcPr>
          <w:p w14:paraId="29A54951" w14:textId="5581A7C3" w:rsidR="006D7463" w:rsidRPr="00E90C1E" w:rsidRDefault="006D7463" w:rsidP="006D7463">
            <w:pPr>
              <w:rPr>
                <w:highlight w:val="yellow"/>
              </w:rPr>
            </w:pPr>
          </w:p>
        </w:tc>
        <w:tc>
          <w:tcPr>
            <w:tcW w:w="5528" w:type="dxa"/>
          </w:tcPr>
          <w:p w14:paraId="44FA686A" w14:textId="7D4EDD03" w:rsidR="006D7463" w:rsidRPr="00E90C1E" w:rsidRDefault="006D7463" w:rsidP="006D7463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14:paraId="558488FE" w14:textId="3D6F990A" w:rsidR="006D7463" w:rsidRPr="00E90C1E" w:rsidRDefault="006D7463" w:rsidP="006D7463">
            <w:pPr>
              <w:rPr>
                <w:highlight w:val="yellow"/>
              </w:rPr>
            </w:pPr>
          </w:p>
        </w:tc>
      </w:tr>
      <w:tr w:rsidR="006D7463" w:rsidRPr="00F40086" w14:paraId="1A4117C0" w14:textId="77777777" w:rsidTr="00841D2F">
        <w:trPr>
          <w:trHeight w:val="300"/>
        </w:trPr>
        <w:tc>
          <w:tcPr>
            <w:tcW w:w="2972" w:type="dxa"/>
          </w:tcPr>
          <w:p w14:paraId="523193F4" w14:textId="1BBCCDF2" w:rsidR="006D7463" w:rsidRPr="00F40086" w:rsidRDefault="006D7463" w:rsidP="006D7463"/>
        </w:tc>
        <w:tc>
          <w:tcPr>
            <w:tcW w:w="5528" w:type="dxa"/>
          </w:tcPr>
          <w:p w14:paraId="5305D97F" w14:textId="77777777" w:rsidR="006D7463" w:rsidRPr="00F40086" w:rsidRDefault="006D7463" w:rsidP="006D7463"/>
        </w:tc>
        <w:tc>
          <w:tcPr>
            <w:tcW w:w="1276" w:type="dxa"/>
          </w:tcPr>
          <w:p w14:paraId="2275BF85" w14:textId="77777777" w:rsidR="006D7463" w:rsidRPr="00F40086" w:rsidRDefault="006D7463" w:rsidP="006D7463"/>
        </w:tc>
      </w:tr>
      <w:tr w:rsidR="006D7463" w:rsidRPr="00F40086" w14:paraId="7124D054" w14:textId="77777777" w:rsidTr="00841D2F">
        <w:trPr>
          <w:trHeight w:val="300"/>
        </w:trPr>
        <w:tc>
          <w:tcPr>
            <w:tcW w:w="2972" w:type="dxa"/>
          </w:tcPr>
          <w:p w14:paraId="5E6E5CAA" w14:textId="3B6762B7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16.mai</w:t>
            </w:r>
          </w:p>
        </w:tc>
        <w:tc>
          <w:tcPr>
            <w:tcW w:w="5528" w:type="dxa"/>
          </w:tcPr>
          <w:p w14:paraId="4AE5DB78" w14:textId="77777777" w:rsidR="006D7463" w:rsidRPr="00F40086" w:rsidRDefault="006D7463" w:rsidP="006D7463"/>
        </w:tc>
        <w:tc>
          <w:tcPr>
            <w:tcW w:w="1276" w:type="dxa"/>
          </w:tcPr>
          <w:p w14:paraId="6F217224" w14:textId="77777777" w:rsidR="006D7463" w:rsidRPr="00F40086" w:rsidRDefault="006D7463" w:rsidP="006D7463"/>
        </w:tc>
      </w:tr>
      <w:tr w:rsidR="006D7463" w:rsidRPr="00F40086" w14:paraId="630E3CAC" w14:textId="77777777" w:rsidTr="00841D2F">
        <w:trPr>
          <w:trHeight w:val="300"/>
        </w:trPr>
        <w:tc>
          <w:tcPr>
            <w:tcW w:w="2972" w:type="dxa"/>
          </w:tcPr>
          <w:p w14:paraId="63592332" w14:textId="311B4C82" w:rsidR="006D7463" w:rsidRPr="00F40086" w:rsidRDefault="006D7463" w:rsidP="006D7463">
            <w:r w:rsidRPr="00F40086">
              <w:t>Sosiale medier</w:t>
            </w:r>
          </w:p>
        </w:tc>
        <w:tc>
          <w:tcPr>
            <w:tcW w:w="5528" w:type="dxa"/>
          </w:tcPr>
          <w:p w14:paraId="6DA831FE" w14:textId="55AF4D1B" w:rsidR="006D7463" w:rsidRPr="00F40086" w:rsidRDefault="006D7463" w:rsidP="006D7463">
            <w:r w:rsidRPr="00F40086">
              <w:t>Publisering og personvern</w:t>
            </w:r>
          </w:p>
        </w:tc>
        <w:tc>
          <w:tcPr>
            <w:tcW w:w="1276" w:type="dxa"/>
          </w:tcPr>
          <w:p w14:paraId="6892CEA3" w14:textId="4C29144D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03738B1A" w14:textId="77777777" w:rsidTr="00841D2F">
        <w:trPr>
          <w:trHeight w:val="300"/>
        </w:trPr>
        <w:tc>
          <w:tcPr>
            <w:tcW w:w="2972" w:type="dxa"/>
          </w:tcPr>
          <w:p w14:paraId="644A0AF6" w14:textId="1A022BDA" w:rsidR="006D7463" w:rsidRPr="00F40086" w:rsidRDefault="006D7463" w:rsidP="006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Seniornett</w:t>
            </w:r>
          </w:p>
        </w:tc>
        <w:tc>
          <w:tcPr>
            <w:tcW w:w="5528" w:type="dxa"/>
          </w:tcPr>
          <w:p w14:paraId="07935B88" w14:textId="5AEDD362" w:rsidR="006D7463" w:rsidRPr="00F40086" w:rsidRDefault="006D7463" w:rsidP="006D7463">
            <w:r>
              <w:t>Spørreundersøkelse til medlemmer. Usit</w:t>
            </w:r>
          </w:p>
        </w:tc>
        <w:tc>
          <w:tcPr>
            <w:tcW w:w="1276" w:type="dxa"/>
          </w:tcPr>
          <w:p w14:paraId="3B2B33EB" w14:textId="0C06A987" w:rsidR="006D7463" w:rsidRPr="00F40086" w:rsidRDefault="006D7463" w:rsidP="006D7463">
            <w:r>
              <w:t>Kirsten</w:t>
            </w:r>
          </w:p>
        </w:tc>
      </w:tr>
      <w:tr w:rsidR="006D7463" w:rsidRPr="00F40086" w14:paraId="1ED03454" w14:textId="77777777" w:rsidTr="00841D2F">
        <w:trPr>
          <w:trHeight w:val="300"/>
        </w:trPr>
        <w:tc>
          <w:tcPr>
            <w:tcW w:w="2972" w:type="dxa"/>
          </w:tcPr>
          <w:p w14:paraId="69323D28" w14:textId="4E249215" w:rsidR="006D7463" w:rsidRPr="00F40086" w:rsidRDefault="006D7463" w:rsidP="006D7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Seniornett</w:t>
            </w:r>
          </w:p>
        </w:tc>
        <w:tc>
          <w:tcPr>
            <w:tcW w:w="5528" w:type="dxa"/>
          </w:tcPr>
          <w:p w14:paraId="476104E4" w14:textId="43E7A8DE" w:rsidR="006D7463" w:rsidRPr="00F40086" w:rsidRDefault="006D7463" w:rsidP="006D7463">
            <w:r>
              <w:t>Nytt magasin i posten</w:t>
            </w:r>
          </w:p>
        </w:tc>
        <w:tc>
          <w:tcPr>
            <w:tcW w:w="1276" w:type="dxa"/>
          </w:tcPr>
          <w:p w14:paraId="7005851A" w14:textId="4761FFE8" w:rsidR="006D7463" w:rsidRPr="00F40086" w:rsidRDefault="006D7463" w:rsidP="006D7463">
            <w:r>
              <w:t>Hanni</w:t>
            </w:r>
          </w:p>
        </w:tc>
      </w:tr>
      <w:tr w:rsidR="006D7463" w:rsidRPr="00F40086" w14:paraId="2EF014B4" w14:textId="77777777" w:rsidTr="00841D2F">
        <w:trPr>
          <w:trHeight w:val="300"/>
        </w:trPr>
        <w:tc>
          <w:tcPr>
            <w:tcW w:w="2972" w:type="dxa"/>
          </w:tcPr>
          <w:p w14:paraId="7B72C9D5" w14:textId="039A611E" w:rsidR="006D7463" w:rsidRPr="00F40086" w:rsidRDefault="006D7463" w:rsidP="006D7463">
            <w:r w:rsidRPr="00F40086">
              <w:rPr>
                <w:sz w:val="20"/>
                <w:szCs w:val="20"/>
              </w:rPr>
              <w:t>Ukens anbefaling</w:t>
            </w:r>
          </w:p>
        </w:tc>
        <w:tc>
          <w:tcPr>
            <w:tcW w:w="5528" w:type="dxa"/>
          </w:tcPr>
          <w:p w14:paraId="7DB5EB42" w14:textId="1E097546" w:rsidR="006D7463" w:rsidRPr="00F40086" w:rsidRDefault="006D7463" w:rsidP="006D7463">
            <w:r w:rsidRPr="00F40086">
              <w:t>App</w:t>
            </w:r>
            <w:r>
              <w:t xml:space="preserve"> og nettsted</w:t>
            </w:r>
            <w:r w:rsidRPr="00F40086">
              <w:t xml:space="preserve">: </w:t>
            </w:r>
            <w:r>
              <w:t>Visit Norway</w:t>
            </w:r>
          </w:p>
        </w:tc>
        <w:tc>
          <w:tcPr>
            <w:tcW w:w="1276" w:type="dxa"/>
          </w:tcPr>
          <w:p w14:paraId="470F3EFC" w14:textId="69AEA776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486CC2EA" w14:textId="77777777" w:rsidTr="00841D2F">
        <w:trPr>
          <w:trHeight w:val="300"/>
        </w:trPr>
        <w:tc>
          <w:tcPr>
            <w:tcW w:w="2972" w:type="dxa"/>
          </w:tcPr>
          <w:p w14:paraId="05BD90FF" w14:textId="7249135D" w:rsidR="006D7463" w:rsidRPr="00F40086" w:rsidRDefault="006D7463" w:rsidP="006D7463"/>
        </w:tc>
        <w:tc>
          <w:tcPr>
            <w:tcW w:w="5528" w:type="dxa"/>
          </w:tcPr>
          <w:p w14:paraId="5470297A" w14:textId="2697B6F4" w:rsidR="006D7463" w:rsidRPr="00F40086" w:rsidRDefault="006D7463" w:rsidP="006D7463"/>
        </w:tc>
        <w:tc>
          <w:tcPr>
            <w:tcW w:w="1276" w:type="dxa"/>
          </w:tcPr>
          <w:p w14:paraId="6DF418EA" w14:textId="63E104BB" w:rsidR="006D7463" w:rsidRPr="00F40086" w:rsidRDefault="006D7463" w:rsidP="006D7463"/>
        </w:tc>
      </w:tr>
      <w:tr w:rsidR="006D7463" w:rsidRPr="00F40086" w14:paraId="510B9088" w14:textId="77777777" w:rsidTr="00841D2F">
        <w:trPr>
          <w:trHeight w:val="300"/>
        </w:trPr>
        <w:tc>
          <w:tcPr>
            <w:tcW w:w="2972" w:type="dxa"/>
          </w:tcPr>
          <w:p w14:paraId="02F481C4" w14:textId="458750C7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9.mai</w:t>
            </w:r>
          </w:p>
        </w:tc>
        <w:tc>
          <w:tcPr>
            <w:tcW w:w="5528" w:type="dxa"/>
          </w:tcPr>
          <w:p w14:paraId="7922DE84" w14:textId="77777777" w:rsidR="006D7463" w:rsidRPr="00F40086" w:rsidRDefault="006D7463" w:rsidP="006D7463"/>
        </w:tc>
        <w:tc>
          <w:tcPr>
            <w:tcW w:w="1276" w:type="dxa"/>
          </w:tcPr>
          <w:p w14:paraId="49BF7580" w14:textId="77777777" w:rsidR="006D7463" w:rsidRPr="00F40086" w:rsidRDefault="006D7463" w:rsidP="006D7463"/>
        </w:tc>
      </w:tr>
      <w:tr w:rsidR="006D7463" w:rsidRPr="00F40086" w14:paraId="0B6A0F42" w14:textId="77777777" w:rsidTr="00841D2F">
        <w:trPr>
          <w:trHeight w:val="300"/>
        </w:trPr>
        <w:tc>
          <w:tcPr>
            <w:tcW w:w="2972" w:type="dxa"/>
          </w:tcPr>
          <w:p w14:paraId="603B4082" w14:textId="4D68B3CE" w:rsidR="006D7463" w:rsidRPr="00F40086" w:rsidRDefault="006D7463" w:rsidP="006D7463">
            <w:r w:rsidRPr="00F40086">
              <w:t>Sikkerhet</w:t>
            </w:r>
          </w:p>
        </w:tc>
        <w:tc>
          <w:tcPr>
            <w:tcW w:w="5528" w:type="dxa"/>
          </w:tcPr>
          <w:p w14:paraId="5C269B35" w14:textId="596EB327" w:rsidR="006D7463" w:rsidRPr="00F40086" w:rsidRDefault="006D7463" w:rsidP="006D7463">
            <w:r w:rsidRPr="00F40086">
              <w:t>Spoofing på SMS</w:t>
            </w:r>
          </w:p>
        </w:tc>
        <w:tc>
          <w:tcPr>
            <w:tcW w:w="1276" w:type="dxa"/>
          </w:tcPr>
          <w:p w14:paraId="501D343E" w14:textId="600FE74C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00E8E488" w14:textId="77777777" w:rsidTr="00841D2F">
        <w:trPr>
          <w:trHeight w:val="300"/>
        </w:trPr>
        <w:tc>
          <w:tcPr>
            <w:tcW w:w="2972" w:type="dxa"/>
          </w:tcPr>
          <w:p w14:paraId="6019E71F" w14:textId="2C54066F" w:rsidR="006D7463" w:rsidRPr="00F40086" w:rsidRDefault="006D7463" w:rsidP="006D7463">
            <w:r w:rsidRPr="00F40086">
              <w:t>Mobil/nettbrett</w:t>
            </w:r>
          </w:p>
        </w:tc>
        <w:tc>
          <w:tcPr>
            <w:tcW w:w="5528" w:type="dxa"/>
          </w:tcPr>
          <w:p w14:paraId="5CC47437" w14:textId="1DD5F62F" w:rsidR="006D7463" w:rsidRPr="00F40086" w:rsidRDefault="006D7463" w:rsidP="006D7463">
            <w:r w:rsidRPr="00F40086">
              <w:t>Hvordan sjekke om en app koster penger</w:t>
            </w:r>
          </w:p>
        </w:tc>
        <w:tc>
          <w:tcPr>
            <w:tcW w:w="1276" w:type="dxa"/>
          </w:tcPr>
          <w:p w14:paraId="77AB47A8" w14:textId="044ADAEC" w:rsidR="006D7463" w:rsidRPr="00F40086" w:rsidRDefault="006D7463" w:rsidP="006D7463">
            <w:r w:rsidRPr="00F40086">
              <w:t>Pia</w:t>
            </w:r>
          </w:p>
        </w:tc>
      </w:tr>
      <w:tr w:rsidR="006D7463" w:rsidRPr="00F40086" w14:paraId="12044A89" w14:textId="77777777" w:rsidTr="00841D2F">
        <w:trPr>
          <w:trHeight w:val="300"/>
        </w:trPr>
        <w:tc>
          <w:tcPr>
            <w:tcW w:w="2972" w:type="dxa"/>
          </w:tcPr>
          <w:p w14:paraId="53881827" w14:textId="336DE260" w:rsidR="006D7463" w:rsidRPr="00F40086" w:rsidRDefault="006D7463" w:rsidP="006D7463">
            <w:r w:rsidRPr="00F40086">
              <w:t>Seniornett</w:t>
            </w:r>
          </w:p>
        </w:tc>
        <w:tc>
          <w:tcPr>
            <w:tcW w:w="5528" w:type="dxa"/>
          </w:tcPr>
          <w:p w14:paraId="27137BC4" w14:textId="1C7700BB" w:rsidR="006D7463" w:rsidRPr="00F40086" w:rsidRDefault="006D7463" w:rsidP="006D7463">
            <w:r>
              <w:t>Trenger du datahjelp</w:t>
            </w:r>
          </w:p>
        </w:tc>
        <w:tc>
          <w:tcPr>
            <w:tcW w:w="1276" w:type="dxa"/>
          </w:tcPr>
          <w:p w14:paraId="317FE1C0" w14:textId="56B9F4FD" w:rsidR="006D7463" w:rsidRPr="00F40086" w:rsidRDefault="006D7463" w:rsidP="006D7463">
            <w:r w:rsidRPr="00F40086">
              <w:t>Hanni</w:t>
            </w:r>
          </w:p>
        </w:tc>
      </w:tr>
      <w:tr w:rsidR="006D7463" w:rsidRPr="00F40086" w14:paraId="63AD1297" w14:textId="77777777" w:rsidTr="00841D2F">
        <w:trPr>
          <w:trHeight w:val="300"/>
        </w:trPr>
        <w:tc>
          <w:tcPr>
            <w:tcW w:w="2972" w:type="dxa"/>
          </w:tcPr>
          <w:p w14:paraId="0A05E117" w14:textId="73E73145" w:rsidR="006D7463" w:rsidRPr="00F40086" w:rsidRDefault="006D7463" w:rsidP="006D7463"/>
        </w:tc>
        <w:tc>
          <w:tcPr>
            <w:tcW w:w="5528" w:type="dxa"/>
          </w:tcPr>
          <w:p w14:paraId="1E98E90D" w14:textId="77777777" w:rsidR="006D7463" w:rsidRPr="00F40086" w:rsidRDefault="006D7463" w:rsidP="006D7463"/>
        </w:tc>
        <w:tc>
          <w:tcPr>
            <w:tcW w:w="1276" w:type="dxa"/>
          </w:tcPr>
          <w:p w14:paraId="6B316C50" w14:textId="77777777" w:rsidR="006D7463" w:rsidRPr="00F40086" w:rsidRDefault="006D7463" w:rsidP="006D7463"/>
        </w:tc>
      </w:tr>
      <w:tr w:rsidR="006D7463" w:rsidRPr="00F40086" w14:paraId="0DB18375" w14:textId="77777777" w:rsidTr="00841D2F">
        <w:trPr>
          <w:trHeight w:val="300"/>
        </w:trPr>
        <w:tc>
          <w:tcPr>
            <w:tcW w:w="2972" w:type="dxa"/>
          </w:tcPr>
          <w:p w14:paraId="55E58030" w14:textId="61CEE98D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2.mai</w:t>
            </w:r>
          </w:p>
        </w:tc>
        <w:tc>
          <w:tcPr>
            <w:tcW w:w="5528" w:type="dxa"/>
          </w:tcPr>
          <w:p w14:paraId="60738235" w14:textId="77777777" w:rsidR="006D7463" w:rsidRPr="00F40086" w:rsidRDefault="006D7463" w:rsidP="006D7463"/>
        </w:tc>
        <w:tc>
          <w:tcPr>
            <w:tcW w:w="1276" w:type="dxa"/>
          </w:tcPr>
          <w:p w14:paraId="4A57241D" w14:textId="77777777" w:rsidR="006D7463" w:rsidRPr="00F40086" w:rsidRDefault="006D7463" w:rsidP="006D7463"/>
        </w:tc>
      </w:tr>
      <w:tr w:rsidR="006D7463" w:rsidRPr="00F40086" w14:paraId="23C52D8A" w14:textId="77777777" w:rsidTr="00841D2F">
        <w:trPr>
          <w:trHeight w:val="300"/>
        </w:trPr>
        <w:tc>
          <w:tcPr>
            <w:tcW w:w="2972" w:type="dxa"/>
          </w:tcPr>
          <w:p w14:paraId="1BC601F4" w14:textId="69BEF4F5" w:rsidR="006D7463" w:rsidRPr="00F40086" w:rsidRDefault="006D7463" w:rsidP="006D7463">
            <w:r w:rsidRPr="00F40086">
              <w:t>Windows – kort fortalt</w:t>
            </w:r>
          </w:p>
        </w:tc>
        <w:tc>
          <w:tcPr>
            <w:tcW w:w="5528" w:type="dxa"/>
          </w:tcPr>
          <w:p w14:paraId="16459FC5" w14:textId="1F46B7C0" w:rsidR="006D7463" w:rsidRPr="00F40086" w:rsidRDefault="006D7463" w:rsidP="006D7463">
            <w:r w:rsidRPr="00F40086">
              <w:t xml:space="preserve">Tilgjengelighet: </w:t>
            </w:r>
            <w:r>
              <w:t>Tekstmarkør</w:t>
            </w:r>
          </w:p>
        </w:tc>
        <w:tc>
          <w:tcPr>
            <w:tcW w:w="1276" w:type="dxa"/>
          </w:tcPr>
          <w:p w14:paraId="080F0FE7" w14:textId="2DC43A94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4CC4FC48" w14:textId="77777777" w:rsidTr="00841D2F">
        <w:trPr>
          <w:trHeight w:val="300"/>
        </w:trPr>
        <w:tc>
          <w:tcPr>
            <w:tcW w:w="2972" w:type="dxa"/>
          </w:tcPr>
          <w:p w14:paraId="244A8CF6" w14:textId="75F5DCCE" w:rsidR="006D7463" w:rsidRPr="00F40086" w:rsidRDefault="006D7463" w:rsidP="006D7463">
            <w:r w:rsidRPr="00F40086">
              <w:t>Seniornett</w:t>
            </w:r>
          </w:p>
        </w:tc>
        <w:tc>
          <w:tcPr>
            <w:tcW w:w="5528" w:type="dxa"/>
          </w:tcPr>
          <w:p w14:paraId="5B0E7EC0" w14:textId="3DC501AD" w:rsidR="006D7463" w:rsidRPr="00F40086" w:rsidRDefault="006D7463" w:rsidP="006D7463">
            <w:r>
              <w:t>En dag på kontoret</w:t>
            </w:r>
          </w:p>
        </w:tc>
        <w:tc>
          <w:tcPr>
            <w:tcW w:w="1276" w:type="dxa"/>
          </w:tcPr>
          <w:p w14:paraId="56216D3B" w14:textId="4234F450" w:rsidR="006D7463" w:rsidRPr="00F40086" w:rsidRDefault="006D7463" w:rsidP="006D7463">
            <w:r w:rsidRPr="00F40086">
              <w:t>Pia</w:t>
            </w:r>
          </w:p>
        </w:tc>
      </w:tr>
      <w:tr w:rsidR="006D7463" w:rsidRPr="00F40086" w14:paraId="08035D3A" w14:textId="77777777" w:rsidTr="00841D2F">
        <w:trPr>
          <w:trHeight w:val="300"/>
        </w:trPr>
        <w:tc>
          <w:tcPr>
            <w:tcW w:w="2972" w:type="dxa"/>
          </w:tcPr>
          <w:p w14:paraId="024112E1" w14:textId="0642EEDD" w:rsidR="006D7463" w:rsidRDefault="006D7463" w:rsidP="006D7463">
            <w:r>
              <w:t>Sosiale medier</w:t>
            </w:r>
          </w:p>
        </w:tc>
        <w:tc>
          <w:tcPr>
            <w:tcW w:w="5528" w:type="dxa"/>
          </w:tcPr>
          <w:p w14:paraId="157DE4A8" w14:textId="50D2527A" w:rsidR="006D7463" w:rsidRDefault="006D7463" w:rsidP="006D7463">
            <w:r>
              <w:t>Facebook/Instagram – reservere mot KI-innhenting</w:t>
            </w:r>
          </w:p>
        </w:tc>
        <w:tc>
          <w:tcPr>
            <w:tcW w:w="1276" w:type="dxa"/>
          </w:tcPr>
          <w:p w14:paraId="19B9CD3D" w14:textId="2FB2EE84" w:rsidR="006D7463" w:rsidRDefault="006D7463" w:rsidP="006D7463">
            <w:r>
              <w:t>Helge</w:t>
            </w:r>
          </w:p>
        </w:tc>
      </w:tr>
      <w:tr w:rsidR="006D7463" w:rsidRPr="00F40086" w14:paraId="438DDDA9" w14:textId="77777777" w:rsidTr="00841D2F">
        <w:trPr>
          <w:trHeight w:val="300"/>
        </w:trPr>
        <w:tc>
          <w:tcPr>
            <w:tcW w:w="2972" w:type="dxa"/>
          </w:tcPr>
          <w:p w14:paraId="0540969B" w14:textId="4F516128" w:rsidR="006D7463" w:rsidRPr="00F40086" w:rsidRDefault="006D7463" w:rsidP="006D7463"/>
        </w:tc>
        <w:tc>
          <w:tcPr>
            <w:tcW w:w="5528" w:type="dxa"/>
          </w:tcPr>
          <w:p w14:paraId="19DE59BB" w14:textId="36E192EF" w:rsidR="006D7463" w:rsidRPr="00F40086" w:rsidRDefault="006D7463" w:rsidP="006D7463"/>
        </w:tc>
        <w:tc>
          <w:tcPr>
            <w:tcW w:w="1276" w:type="dxa"/>
          </w:tcPr>
          <w:p w14:paraId="02250EDD" w14:textId="33F7721D" w:rsidR="006D7463" w:rsidRPr="00F40086" w:rsidRDefault="006D7463" w:rsidP="006D7463"/>
        </w:tc>
      </w:tr>
      <w:tr w:rsidR="006D7463" w:rsidRPr="00F40086" w14:paraId="67693A1A" w14:textId="77777777" w:rsidTr="00841D2F">
        <w:trPr>
          <w:trHeight w:val="300"/>
        </w:trPr>
        <w:tc>
          <w:tcPr>
            <w:tcW w:w="2972" w:type="dxa"/>
          </w:tcPr>
          <w:p w14:paraId="6A938970" w14:textId="55DEE38B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25.april</w:t>
            </w:r>
          </w:p>
        </w:tc>
        <w:tc>
          <w:tcPr>
            <w:tcW w:w="5528" w:type="dxa"/>
          </w:tcPr>
          <w:p w14:paraId="390C7996" w14:textId="77777777" w:rsidR="006D7463" w:rsidRPr="00F40086" w:rsidRDefault="006D7463" w:rsidP="006D7463"/>
        </w:tc>
        <w:tc>
          <w:tcPr>
            <w:tcW w:w="1276" w:type="dxa"/>
          </w:tcPr>
          <w:p w14:paraId="2EA1388C" w14:textId="77777777" w:rsidR="006D7463" w:rsidRPr="00F40086" w:rsidRDefault="006D7463" w:rsidP="006D7463"/>
        </w:tc>
      </w:tr>
      <w:tr w:rsidR="006D7463" w:rsidRPr="00F40086" w14:paraId="5EE92F0C" w14:textId="77777777" w:rsidTr="00841D2F">
        <w:trPr>
          <w:trHeight w:val="300"/>
        </w:trPr>
        <w:tc>
          <w:tcPr>
            <w:tcW w:w="2972" w:type="dxa"/>
          </w:tcPr>
          <w:p w14:paraId="19EE9353" w14:textId="486FF437" w:rsidR="006D7463" w:rsidRPr="00F40086" w:rsidRDefault="006D7463" w:rsidP="006D7463">
            <w:r w:rsidRPr="00F40086">
              <w:t>Generelt</w:t>
            </w:r>
          </w:p>
        </w:tc>
        <w:tc>
          <w:tcPr>
            <w:tcW w:w="5528" w:type="dxa"/>
          </w:tcPr>
          <w:p w14:paraId="709692DE" w14:textId="2012DD16" w:rsidR="006D7463" w:rsidRPr="00F40086" w:rsidRDefault="006D7463" w:rsidP="006D7463">
            <w:r w:rsidRPr="00F40086">
              <w:t>Skattemelding på nett</w:t>
            </w:r>
          </w:p>
        </w:tc>
        <w:tc>
          <w:tcPr>
            <w:tcW w:w="1276" w:type="dxa"/>
          </w:tcPr>
          <w:p w14:paraId="5B8D45EF" w14:textId="489C7D1D" w:rsidR="006D7463" w:rsidRPr="00F40086" w:rsidRDefault="006D7463" w:rsidP="006D7463">
            <w:r w:rsidRPr="00F40086">
              <w:t>Pia</w:t>
            </w:r>
          </w:p>
        </w:tc>
      </w:tr>
      <w:tr w:rsidR="006D7463" w:rsidRPr="00F40086" w14:paraId="16C03AEC" w14:textId="77777777" w:rsidTr="00841D2F">
        <w:trPr>
          <w:trHeight w:val="300"/>
        </w:trPr>
        <w:tc>
          <w:tcPr>
            <w:tcW w:w="2972" w:type="dxa"/>
          </w:tcPr>
          <w:p w14:paraId="5B5651E3" w14:textId="2FB8F349" w:rsidR="006D7463" w:rsidRPr="00F40086" w:rsidRDefault="006D7463" w:rsidP="006D7463">
            <w:r w:rsidRPr="00F40086">
              <w:t>KI</w:t>
            </w:r>
          </w:p>
        </w:tc>
        <w:tc>
          <w:tcPr>
            <w:tcW w:w="5528" w:type="dxa"/>
          </w:tcPr>
          <w:p w14:paraId="19905A84" w14:textId="0F2C5BCA" w:rsidR="006D7463" w:rsidRPr="00F40086" w:rsidRDefault="006D7463" w:rsidP="006D7463">
            <w:r w:rsidRPr="00F40086">
              <w:t>KI kan lyve – Sjekk kilder</w:t>
            </w:r>
          </w:p>
        </w:tc>
        <w:tc>
          <w:tcPr>
            <w:tcW w:w="1276" w:type="dxa"/>
          </w:tcPr>
          <w:p w14:paraId="51ED46C1" w14:textId="5159171F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26DC9174" w14:textId="77777777" w:rsidTr="00841D2F">
        <w:trPr>
          <w:trHeight w:val="300"/>
        </w:trPr>
        <w:tc>
          <w:tcPr>
            <w:tcW w:w="2972" w:type="dxa"/>
          </w:tcPr>
          <w:p w14:paraId="586B8FD5" w14:textId="01FFEEFA" w:rsidR="006D7463" w:rsidRPr="00F40086" w:rsidRDefault="006D7463" w:rsidP="006D7463">
            <w:r w:rsidRPr="00F40086">
              <w:t>Mobil/nettbrett</w:t>
            </w:r>
          </w:p>
        </w:tc>
        <w:tc>
          <w:tcPr>
            <w:tcW w:w="5528" w:type="dxa"/>
          </w:tcPr>
          <w:p w14:paraId="3179B705" w14:textId="527F9761" w:rsidR="006D7463" w:rsidRPr="00F40086" w:rsidRDefault="006D7463" w:rsidP="006D7463">
            <w:pPr>
              <w:rPr>
                <w:strike/>
              </w:rPr>
            </w:pPr>
            <w:r w:rsidRPr="00F40086">
              <w:t>Hvordan avinstallere apper</w:t>
            </w:r>
          </w:p>
        </w:tc>
        <w:tc>
          <w:tcPr>
            <w:tcW w:w="1276" w:type="dxa"/>
          </w:tcPr>
          <w:p w14:paraId="256F1016" w14:textId="03DF44AD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3E9E4248" w14:textId="77777777" w:rsidTr="00841D2F">
        <w:trPr>
          <w:trHeight w:val="300"/>
        </w:trPr>
        <w:tc>
          <w:tcPr>
            <w:tcW w:w="2972" w:type="dxa"/>
          </w:tcPr>
          <w:p w14:paraId="37212FC9" w14:textId="3D39C307" w:rsidR="006D7463" w:rsidRPr="00F40086" w:rsidRDefault="006D7463" w:rsidP="006D7463"/>
        </w:tc>
        <w:tc>
          <w:tcPr>
            <w:tcW w:w="5528" w:type="dxa"/>
          </w:tcPr>
          <w:p w14:paraId="0F32FFA7" w14:textId="0A4747C9" w:rsidR="006D7463" w:rsidRPr="00F40086" w:rsidRDefault="006D7463" w:rsidP="006D7463"/>
        </w:tc>
        <w:tc>
          <w:tcPr>
            <w:tcW w:w="1276" w:type="dxa"/>
          </w:tcPr>
          <w:p w14:paraId="328654AE" w14:textId="0F9961BD" w:rsidR="006D7463" w:rsidRPr="00F40086" w:rsidRDefault="006D7463" w:rsidP="006D7463"/>
        </w:tc>
      </w:tr>
      <w:tr w:rsidR="006D7463" w:rsidRPr="00F40086" w14:paraId="697111F2" w14:textId="77777777" w:rsidTr="00841D2F">
        <w:trPr>
          <w:trHeight w:val="300"/>
        </w:trPr>
        <w:tc>
          <w:tcPr>
            <w:tcW w:w="2972" w:type="dxa"/>
          </w:tcPr>
          <w:p w14:paraId="0E077851" w14:textId="38F75516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color w:val="7030A0"/>
                <w:sz w:val="36"/>
                <w:szCs w:val="36"/>
              </w:rPr>
              <w:t>Påskeferie</w:t>
            </w:r>
          </w:p>
        </w:tc>
        <w:tc>
          <w:tcPr>
            <w:tcW w:w="5528" w:type="dxa"/>
          </w:tcPr>
          <w:p w14:paraId="4F9F6A68" w14:textId="77777777" w:rsidR="006D7463" w:rsidRPr="00F40086" w:rsidRDefault="006D7463" w:rsidP="006D7463"/>
        </w:tc>
        <w:tc>
          <w:tcPr>
            <w:tcW w:w="1276" w:type="dxa"/>
          </w:tcPr>
          <w:p w14:paraId="31C1ED5A" w14:textId="77777777" w:rsidR="006D7463" w:rsidRPr="00F40086" w:rsidRDefault="006D7463" w:rsidP="006D7463"/>
        </w:tc>
      </w:tr>
      <w:tr w:rsidR="006D7463" w:rsidRPr="00F40086" w14:paraId="6471ECE4" w14:textId="77777777" w:rsidTr="00841D2F">
        <w:trPr>
          <w:trHeight w:val="300"/>
        </w:trPr>
        <w:tc>
          <w:tcPr>
            <w:tcW w:w="2972" w:type="dxa"/>
          </w:tcPr>
          <w:p w14:paraId="0CF30F55" w14:textId="04FC7751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11.april</w:t>
            </w:r>
          </w:p>
        </w:tc>
        <w:tc>
          <w:tcPr>
            <w:tcW w:w="5528" w:type="dxa"/>
          </w:tcPr>
          <w:p w14:paraId="639FE680" w14:textId="77777777" w:rsidR="006D7463" w:rsidRPr="00F40086" w:rsidRDefault="006D7463" w:rsidP="006D7463"/>
        </w:tc>
        <w:tc>
          <w:tcPr>
            <w:tcW w:w="1276" w:type="dxa"/>
          </w:tcPr>
          <w:p w14:paraId="085AA64D" w14:textId="77777777" w:rsidR="006D7463" w:rsidRPr="00F40086" w:rsidRDefault="006D7463" w:rsidP="006D7463"/>
        </w:tc>
      </w:tr>
      <w:tr w:rsidR="006D7463" w:rsidRPr="00F40086" w14:paraId="4FA8EA27" w14:textId="77777777" w:rsidTr="00841D2F">
        <w:trPr>
          <w:trHeight w:val="300"/>
        </w:trPr>
        <w:tc>
          <w:tcPr>
            <w:tcW w:w="2972" w:type="dxa"/>
          </w:tcPr>
          <w:p w14:paraId="5B936AAF" w14:textId="6DD0073D" w:rsidR="006D7463" w:rsidRPr="00F40086" w:rsidRDefault="006D7463" w:rsidP="006D7463">
            <w:r w:rsidRPr="00F40086">
              <w:t>Ukens anbefaling</w:t>
            </w:r>
          </w:p>
        </w:tc>
        <w:tc>
          <w:tcPr>
            <w:tcW w:w="5528" w:type="dxa"/>
          </w:tcPr>
          <w:p w14:paraId="4170B0D7" w14:textId="60B2B1D6" w:rsidR="006D7463" w:rsidRPr="00F40086" w:rsidRDefault="006D7463" w:rsidP="006D7463">
            <w:r w:rsidRPr="00F40086">
              <w:t>Nettsted: Formueskattekalkulator</w:t>
            </w:r>
          </w:p>
        </w:tc>
        <w:tc>
          <w:tcPr>
            <w:tcW w:w="1276" w:type="dxa"/>
          </w:tcPr>
          <w:p w14:paraId="1B3CF150" w14:textId="425D3BBA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27414C3E" w14:textId="77777777" w:rsidTr="00841D2F">
        <w:trPr>
          <w:trHeight w:val="300"/>
        </w:trPr>
        <w:tc>
          <w:tcPr>
            <w:tcW w:w="2972" w:type="dxa"/>
          </w:tcPr>
          <w:p w14:paraId="0E1C08BE" w14:textId="1DD934C3" w:rsidR="006D7463" w:rsidRPr="00F40086" w:rsidRDefault="006D7463" w:rsidP="006D7463">
            <w:r w:rsidRPr="00F40086">
              <w:t>Windows</w:t>
            </w:r>
            <w:r>
              <w:t xml:space="preserve"> – kort fortalt</w:t>
            </w:r>
          </w:p>
        </w:tc>
        <w:tc>
          <w:tcPr>
            <w:tcW w:w="5528" w:type="dxa"/>
          </w:tcPr>
          <w:p w14:paraId="6488183E" w14:textId="7C0914AF" w:rsidR="006D7463" w:rsidRPr="00F40086" w:rsidRDefault="006D7463" w:rsidP="006D7463">
            <w:r w:rsidRPr="00F40086">
              <w:t>Taleinntasting (win+H)</w:t>
            </w:r>
          </w:p>
        </w:tc>
        <w:tc>
          <w:tcPr>
            <w:tcW w:w="1276" w:type="dxa"/>
          </w:tcPr>
          <w:p w14:paraId="5416FDB4" w14:textId="5309CDAC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53E87441" w14:textId="77777777" w:rsidTr="00841D2F">
        <w:trPr>
          <w:trHeight w:val="300"/>
        </w:trPr>
        <w:tc>
          <w:tcPr>
            <w:tcW w:w="2972" w:type="dxa"/>
          </w:tcPr>
          <w:p w14:paraId="59892E1C" w14:textId="3823024D" w:rsidR="006D7463" w:rsidRPr="00F40086" w:rsidRDefault="006D7463" w:rsidP="006D7463">
            <w:r w:rsidRPr="00F40086">
              <w:t>Seniornett</w:t>
            </w:r>
          </w:p>
        </w:tc>
        <w:tc>
          <w:tcPr>
            <w:tcW w:w="5528" w:type="dxa"/>
          </w:tcPr>
          <w:p w14:paraId="7EBABB30" w14:textId="321C0982" w:rsidR="006D7463" w:rsidRPr="00F40086" w:rsidRDefault="006D7463" w:rsidP="006D7463">
            <w:pPr>
              <w:rPr>
                <w:strike/>
              </w:rPr>
            </w:pPr>
            <w:r w:rsidRPr="00F40086">
              <w:t>Påskehilsen fra administrasjonen</w:t>
            </w:r>
          </w:p>
        </w:tc>
        <w:tc>
          <w:tcPr>
            <w:tcW w:w="1276" w:type="dxa"/>
          </w:tcPr>
          <w:p w14:paraId="5CAC2A87" w14:textId="78A58947" w:rsidR="006D7463" w:rsidRPr="00F40086" w:rsidRDefault="006D7463" w:rsidP="006D7463">
            <w:r w:rsidRPr="00F40086">
              <w:t>Hanni</w:t>
            </w:r>
          </w:p>
        </w:tc>
      </w:tr>
      <w:tr w:rsidR="006D7463" w:rsidRPr="00F40086" w14:paraId="69940684" w14:textId="77777777" w:rsidTr="00841D2F">
        <w:trPr>
          <w:trHeight w:val="300"/>
        </w:trPr>
        <w:tc>
          <w:tcPr>
            <w:tcW w:w="2972" w:type="dxa"/>
          </w:tcPr>
          <w:p w14:paraId="6A699A76" w14:textId="15E72BBA" w:rsidR="006D7463" w:rsidRPr="00F40086" w:rsidRDefault="006D7463" w:rsidP="006D7463"/>
        </w:tc>
        <w:tc>
          <w:tcPr>
            <w:tcW w:w="5528" w:type="dxa"/>
          </w:tcPr>
          <w:p w14:paraId="7057917B" w14:textId="32A8EF0A" w:rsidR="006D7463" w:rsidRPr="00F40086" w:rsidRDefault="006D7463" w:rsidP="006D7463"/>
        </w:tc>
        <w:tc>
          <w:tcPr>
            <w:tcW w:w="1276" w:type="dxa"/>
          </w:tcPr>
          <w:p w14:paraId="6A751C1C" w14:textId="1AB87D3B" w:rsidR="006D7463" w:rsidRPr="00F40086" w:rsidRDefault="006D7463" w:rsidP="006D7463"/>
        </w:tc>
      </w:tr>
      <w:tr w:rsidR="006D7463" w:rsidRPr="00F40086" w14:paraId="601100A4" w14:textId="77777777" w:rsidTr="00841D2F">
        <w:trPr>
          <w:trHeight w:val="300"/>
        </w:trPr>
        <w:tc>
          <w:tcPr>
            <w:tcW w:w="2972" w:type="dxa"/>
          </w:tcPr>
          <w:p w14:paraId="2F345294" w14:textId="748CE4EA" w:rsidR="006D7463" w:rsidRPr="00F40086" w:rsidRDefault="006D7463" w:rsidP="006D7463"/>
        </w:tc>
        <w:tc>
          <w:tcPr>
            <w:tcW w:w="5528" w:type="dxa"/>
          </w:tcPr>
          <w:p w14:paraId="0550C1B9" w14:textId="77777777" w:rsidR="006D7463" w:rsidRPr="00F40086" w:rsidRDefault="006D7463" w:rsidP="006D7463"/>
        </w:tc>
        <w:tc>
          <w:tcPr>
            <w:tcW w:w="1276" w:type="dxa"/>
          </w:tcPr>
          <w:p w14:paraId="06249467" w14:textId="77777777" w:rsidR="006D7463" w:rsidRPr="00F40086" w:rsidRDefault="006D7463" w:rsidP="006D7463"/>
        </w:tc>
      </w:tr>
      <w:tr w:rsidR="006D7463" w:rsidRPr="00F40086" w14:paraId="0A391483" w14:textId="77777777" w:rsidTr="00841D2F">
        <w:trPr>
          <w:trHeight w:val="300"/>
        </w:trPr>
        <w:tc>
          <w:tcPr>
            <w:tcW w:w="2972" w:type="dxa"/>
          </w:tcPr>
          <w:p w14:paraId="6DAE1D3A" w14:textId="2C879BF3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4. April</w:t>
            </w:r>
          </w:p>
        </w:tc>
        <w:tc>
          <w:tcPr>
            <w:tcW w:w="5528" w:type="dxa"/>
          </w:tcPr>
          <w:p w14:paraId="4BA42CC9" w14:textId="77777777" w:rsidR="006D7463" w:rsidRPr="00F40086" w:rsidRDefault="006D7463" w:rsidP="006D7463"/>
        </w:tc>
        <w:tc>
          <w:tcPr>
            <w:tcW w:w="1276" w:type="dxa"/>
          </w:tcPr>
          <w:p w14:paraId="7456F874" w14:textId="77777777" w:rsidR="006D7463" w:rsidRPr="00F40086" w:rsidRDefault="006D7463" w:rsidP="006D7463"/>
        </w:tc>
      </w:tr>
      <w:tr w:rsidR="006D7463" w:rsidRPr="00F40086" w14:paraId="4231901C" w14:textId="77777777" w:rsidTr="00841D2F">
        <w:trPr>
          <w:trHeight w:val="300"/>
        </w:trPr>
        <w:tc>
          <w:tcPr>
            <w:tcW w:w="2972" w:type="dxa"/>
          </w:tcPr>
          <w:p w14:paraId="3201C19A" w14:textId="388308CC" w:rsidR="006D7463" w:rsidRPr="00F40086" w:rsidRDefault="006D7463" w:rsidP="006D7463">
            <w:r w:rsidRPr="00F40086">
              <w:t>Generelt</w:t>
            </w:r>
          </w:p>
        </w:tc>
        <w:tc>
          <w:tcPr>
            <w:tcW w:w="5528" w:type="dxa"/>
          </w:tcPr>
          <w:p w14:paraId="086D0505" w14:textId="3ED987A8" w:rsidR="006D7463" w:rsidRPr="00F40086" w:rsidRDefault="006D7463" w:rsidP="006D7463">
            <w:r w:rsidRPr="00F40086">
              <w:t>Publisering av bilder</w:t>
            </w:r>
          </w:p>
        </w:tc>
        <w:tc>
          <w:tcPr>
            <w:tcW w:w="1276" w:type="dxa"/>
          </w:tcPr>
          <w:p w14:paraId="59663CA6" w14:textId="7E6C04F2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55543BA1" w14:textId="77777777" w:rsidTr="00841D2F">
        <w:trPr>
          <w:trHeight w:val="300"/>
        </w:trPr>
        <w:tc>
          <w:tcPr>
            <w:tcW w:w="2972" w:type="dxa"/>
          </w:tcPr>
          <w:p w14:paraId="2065F521" w14:textId="1BEDCB83" w:rsidR="006D7463" w:rsidRPr="00F40086" w:rsidRDefault="006D7463" w:rsidP="006D7463">
            <w:r w:rsidRPr="00F40086">
              <w:t>Mobil/nettbrett</w:t>
            </w:r>
          </w:p>
        </w:tc>
        <w:tc>
          <w:tcPr>
            <w:tcW w:w="5528" w:type="dxa"/>
          </w:tcPr>
          <w:p w14:paraId="0279C44A" w14:textId="0CA517F7" w:rsidR="006D7463" w:rsidRPr="00F40086" w:rsidRDefault="006D7463" w:rsidP="006D7463">
            <w:r w:rsidRPr="00F40086">
              <w:t>Hvordan dele posisjon på maps og Messenger</w:t>
            </w:r>
          </w:p>
        </w:tc>
        <w:tc>
          <w:tcPr>
            <w:tcW w:w="1276" w:type="dxa"/>
          </w:tcPr>
          <w:p w14:paraId="146C016F" w14:textId="34951B20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1B21E65A" w14:textId="77777777" w:rsidTr="00841D2F">
        <w:trPr>
          <w:trHeight w:val="300"/>
        </w:trPr>
        <w:tc>
          <w:tcPr>
            <w:tcW w:w="2972" w:type="dxa"/>
          </w:tcPr>
          <w:p w14:paraId="1C6F5D14" w14:textId="186FA1D9" w:rsidR="006D7463" w:rsidRPr="00F40086" w:rsidRDefault="006D7463" w:rsidP="006D7463">
            <w:r w:rsidRPr="00F40086">
              <w:t>MAC – Kort fortalt</w:t>
            </w:r>
          </w:p>
        </w:tc>
        <w:tc>
          <w:tcPr>
            <w:tcW w:w="5528" w:type="dxa"/>
          </w:tcPr>
          <w:p w14:paraId="77529969" w14:textId="0DA0BEE7" w:rsidR="006D7463" w:rsidRPr="00F40086" w:rsidRDefault="006D7463" w:rsidP="006D7463">
            <w:r w:rsidRPr="00F40086">
              <w:t>Hvordan fungerer Launchpad</w:t>
            </w:r>
          </w:p>
        </w:tc>
        <w:tc>
          <w:tcPr>
            <w:tcW w:w="1276" w:type="dxa"/>
          </w:tcPr>
          <w:p w14:paraId="36D4467C" w14:textId="1F54987B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7F5F6C21" w14:textId="77777777" w:rsidTr="00841D2F">
        <w:trPr>
          <w:trHeight w:val="300"/>
        </w:trPr>
        <w:tc>
          <w:tcPr>
            <w:tcW w:w="2972" w:type="dxa"/>
          </w:tcPr>
          <w:p w14:paraId="2471EC15" w14:textId="0FAD3B02" w:rsidR="006D7463" w:rsidRPr="00F40086" w:rsidRDefault="006D7463" w:rsidP="006D7463"/>
        </w:tc>
        <w:tc>
          <w:tcPr>
            <w:tcW w:w="5528" w:type="dxa"/>
          </w:tcPr>
          <w:p w14:paraId="417A9AA6" w14:textId="55BDBAE4" w:rsidR="006D7463" w:rsidRPr="00F40086" w:rsidRDefault="006D7463" w:rsidP="006D7463"/>
        </w:tc>
        <w:tc>
          <w:tcPr>
            <w:tcW w:w="1276" w:type="dxa"/>
          </w:tcPr>
          <w:p w14:paraId="178BB4EA" w14:textId="4BBE11CD" w:rsidR="006D7463" w:rsidRPr="00F40086" w:rsidRDefault="006D7463" w:rsidP="006D7463"/>
        </w:tc>
      </w:tr>
      <w:tr w:rsidR="006D7463" w:rsidRPr="00F40086" w14:paraId="3B2EB606" w14:textId="77777777" w:rsidTr="00841D2F">
        <w:trPr>
          <w:trHeight w:val="300"/>
        </w:trPr>
        <w:tc>
          <w:tcPr>
            <w:tcW w:w="2972" w:type="dxa"/>
          </w:tcPr>
          <w:p w14:paraId="5560D38E" w14:textId="47760AF5" w:rsidR="006D7463" w:rsidRPr="00F40086" w:rsidRDefault="006D7463" w:rsidP="006D7463">
            <w:r w:rsidRPr="00F40086">
              <w:rPr>
                <w:b/>
                <w:bCs/>
              </w:rPr>
              <w:t>28.mars</w:t>
            </w:r>
          </w:p>
        </w:tc>
        <w:tc>
          <w:tcPr>
            <w:tcW w:w="5528" w:type="dxa"/>
          </w:tcPr>
          <w:p w14:paraId="7EA0BFBB" w14:textId="77777777" w:rsidR="006D7463" w:rsidRPr="00F40086" w:rsidRDefault="006D7463" w:rsidP="006D7463"/>
        </w:tc>
        <w:tc>
          <w:tcPr>
            <w:tcW w:w="1276" w:type="dxa"/>
          </w:tcPr>
          <w:p w14:paraId="77E85E45" w14:textId="77777777" w:rsidR="006D7463" w:rsidRPr="00F40086" w:rsidRDefault="006D7463" w:rsidP="006D7463"/>
        </w:tc>
      </w:tr>
      <w:tr w:rsidR="006D7463" w:rsidRPr="00F40086" w14:paraId="01FF4F86" w14:textId="77777777" w:rsidTr="00841D2F">
        <w:trPr>
          <w:trHeight w:val="300"/>
        </w:trPr>
        <w:tc>
          <w:tcPr>
            <w:tcW w:w="2972" w:type="dxa"/>
          </w:tcPr>
          <w:p w14:paraId="00857619" w14:textId="5462BC2A" w:rsidR="006D7463" w:rsidRPr="00F40086" w:rsidRDefault="006D7463" w:rsidP="006D7463">
            <w:r w:rsidRPr="00F40086">
              <w:t>Windows</w:t>
            </w:r>
          </w:p>
        </w:tc>
        <w:tc>
          <w:tcPr>
            <w:tcW w:w="5528" w:type="dxa"/>
          </w:tcPr>
          <w:p w14:paraId="1B104984" w14:textId="5527DFFC" w:rsidR="006D7463" w:rsidRPr="00F40086" w:rsidRDefault="006D7463" w:rsidP="006D7463">
            <w:r w:rsidRPr="00F40086">
              <w:t>Søke i startmeny</w:t>
            </w:r>
          </w:p>
        </w:tc>
        <w:tc>
          <w:tcPr>
            <w:tcW w:w="1276" w:type="dxa"/>
          </w:tcPr>
          <w:p w14:paraId="5AE11BC7" w14:textId="51D079F3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7422524F" w14:textId="77777777" w:rsidTr="00841D2F">
        <w:trPr>
          <w:trHeight w:val="300"/>
        </w:trPr>
        <w:tc>
          <w:tcPr>
            <w:tcW w:w="2972" w:type="dxa"/>
          </w:tcPr>
          <w:p w14:paraId="1B00255F" w14:textId="1F264608" w:rsidR="006D7463" w:rsidRPr="00F40086" w:rsidRDefault="006D7463" w:rsidP="006D7463">
            <w:r w:rsidRPr="00F40086">
              <w:t>Sosiale medier</w:t>
            </w:r>
          </w:p>
        </w:tc>
        <w:tc>
          <w:tcPr>
            <w:tcW w:w="5528" w:type="dxa"/>
          </w:tcPr>
          <w:p w14:paraId="6FA6706C" w14:textId="1A5968FD" w:rsidR="006D7463" w:rsidRPr="00F40086" w:rsidRDefault="006D7463" w:rsidP="006D7463">
            <w:r w:rsidRPr="00F40086">
              <w:t>Logge inn via Facebook</w:t>
            </w:r>
          </w:p>
        </w:tc>
        <w:tc>
          <w:tcPr>
            <w:tcW w:w="1276" w:type="dxa"/>
          </w:tcPr>
          <w:p w14:paraId="5F33C0F0" w14:textId="731D81B5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572A1ED6" w14:textId="77777777" w:rsidTr="00841D2F">
        <w:trPr>
          <w:trHeight w:val="300"/>
        </w:trPr>
        <w:tc>
          <w:tcPr>
            <w:tcW w:w="2972" w:type="dxa"/>
          </w:tcPr>
          <w:p w14:paraId="41EA2E97" w14:textId="1C2B0276" w:rsidR="006D7463" w:rsidRPr="00F40086" w:rsidRDefault="006D7463" w:rsidP="006D7463">
            <w:r w:rsidRPr="00F40086">
              <w:t>Seniornett</w:t>
            </w:r>
          </w:p>
        </w:tc>
        <w:tc>
          <w:tcPr>
            <w:tcW w:w="5528" w:type="dxa"/>
          </w:tcPr>
          <w:p w14:paraId="500A34AA" w14:textId="0A348328" w:rsidR="006D7463" w:rsidRPr="00F40086" w:rsidRDefault="006D7463" w:rsidP="006D7463">
            <w:r w:rsidRPr="00F40086">
              <w:t>Reisebrev fra Bindal</w:t>
            </w:r>
          </w:p>
        </w:tc>
        <w:tc>
          <w:tcPr>
            <w:tcW w:w="1276" w:type="dxa"/>
          </w:tcPr>
          <w:p w14:paraId="3293477C" w14:textId="0D002B09" w:rsidR="006D7463" w:rsidRPr="00F40086" w:rsidRDefault="006D7463" w:rsidP="006D7463">
            <w:r w:rsidRPr="00F40086">
              <w:t>Pia</w:t>
            </w:r>
          </w:p>
        </w:tc>
      </w:tr>
      <w:tr w:rsidR="006D7463" w:rsidRPr="00F40086" w14:paraId="36243EBA" w14:textId="77777777" w:rsidTr="00841D2F">
        <w:trPr>
          <w:trHeight w:val="300"/>
        </w:trPr>
        <w:tc>
          <w:tcPr>
            <w:tcW w:w="2972" w:type="dxa"/>
          </w:tcPr>
          <w:p w14:paraId="3C3D5DB4" w14:textId="4577C649" w:rsidR="006D7463" w:rsidRPr="00F40086" w:rsidRDefault="006D7463" w:rsidP="006D7463"/>
        </w:tc>
        <w:tc>
          <w:tcPr>
            <w:tcW w:w="5528" w:type="dxa"/>
          </w:tcPr>
          <w:p w14:paraId="19409B7C" w14:textId="00E42F2D" w:rsidR="006D7463" w:rsidRPr="00F40086" w:rsidRDefault="006D7463" w:rsidP="006D7463"/>
        </w:tc>
        <w:tc>
          <w:tcPr>
            <w:tcW w:w="1276" w:type="dxa"/>
          </w:tcPr>
          <w:p w14:paraId="5E999666" w14:textId="1CFBBF3C" w:rsidR="006D7463" w:rsidRPr="00F40086" w:rsidRDefault="006D7463" w:rsidP="006D7463"/>
        </w:tc>
      </w:tr>
      <w:tr w:rsidR="006D7463" w:rsidRPr="00F40086" w14:paraId="7D8B5077" w14:textId="77777777" w:rsidTr="00841D2F">
        <w:trPr>
          <w:trHeight w:val="300"/>
        </w:trPr>
        <w:tc>
          <w:tcPr>
            <w:tcW w:w="2972" w:type="dxa"/>
          </w:tcPr>
          <w:p w14:paraId="12CAD3CE" w14:textId="45CFB87E" w:rsidR="006D7463" w:rsidRPr="00F40086" w:rsidRDefault="006D7463" w:rsidP="006D7463">
            <w:pPr>
              <w:rPr>
                <w:b/>
                <w:bCs/>
              </w:rPr>
            </w:pPr>
            <w:r w:rsidRPr="00F40086">
              <w:rPr>
                <w:b/>
                <w:bCs/>
              </w:rPr>
              <w:t>21.mars</w:t>
            </w:r>
          </w:p>
        </w:tc>
        <w:tc>
          <w:tcPr>
            <w:tcW w:w="5528" w:type="dxa"/>
          </w:tcPr>
          <w:p w14:paraId="0A2C418F" w14:textId="77777777" w:rsidR="006D7463" w:rsidRPr="00F40086" w:rsidRDefault="006D7463" w:rsidP="006D7463"/>
        </w:tc>
        <w:tc>
          <w:tcPr>
            <w:tcW w:w="1276" w:type="dxa"/>
          </w:tcPr>
          <w:p w14:paraId="5EDBB582" w14:textId="77777777" w:rsidR="006D7463" w:rsidRPr="00F40086" w:rsidRDefault="006D7463" w:rsidP="006D7463"/>
        </w:tc>
      </w:tr>
      <w:tr w:rsidR="006D7463" w:rsidRPr="00F40086" w14:paraId="7C5BD0DF" w14:textId="77777777" w:rsidTr="00841D2F">
        <w:trPr>
          <w:trHeight w:val="300"/>
        </w:trPr>
        <w:tc>
          <w:tcPr>
            <w:tcW w:w="2972" w:type="dxa"/>
          </w:tcPr>
          <w:p w14:paraId="011E744C" w14:textId="7395F7F6" w:rsidR="006D7463" w:rsidRPr="00F40086" w:rsidRDefault="006D7463" w:rsidP="006D7463">
            <w:r w:rsidRPr="00F40086">
              <w:t>KI – Kort fortalt</w:t>
            </w:r>
          </w:p>
        </w:tc>
        <w:tc>
          <w:tcPr>
            <w:tcW w:w="5528" w:type="dxa"/>
          </w:tcPr>
          <w:p w14:paraId="08602FD9" w14:textId="5B56907A" w:rsidR="006D7463" w:rsidRPr="00F40086" w:rsidRDefault="006D7463" w:rsidP="006D7463">
            <w:r w:rsidRPr="00F40086">
              <w:t>Hvordan bruke KI til å oversette en tekst</w:t>
            </w:r>
          </w:p>
        </w:tc>
        <w:tc>
          <w:tcPr>
            <w:tcW w:w="1276" w:type="dxa"/>
          </w:tcPr>
          <w:p w14:paraId="6D186010" w14:textId="22F178C1" w:rsidR="006D7463" w:rsidRPr="00F40086" w:rsidRDefault="006D7463" w:rsidP="006D7463">
            <w:r w:rsidRPr="00F40086">
              <w:t>Helge</w:t>
            </w:r>
          </w:p>
        </w:tc>
      </w:tr>
      <w:tr w:rsidR="006D7463" w:rsidRPr="00F40086" w14:paraId="24DD5AC5" w14:textId="77777777" w:rsidTr="00841D2F">
        <w:trPr>
          <w:trHeight w:val="300"/>
        </w:trPr>
        <w:tc>
          <w:tcPr>
            <w:tcW w:w="2972" w:type="dxa"/>
          </w:tcPr>
          <w:p w14:paraId="55470EB6" w14:textId="24B25530" w:rsidR="006D7463" w:rsidRPr="00F40086" w:rsidRDefault="006D7463" w:rsidP="006D7463">
            <w:r w:rsidRPr="00F40086">
              <w:t>Ukens anbefaling</w:t>
            </w:r>
          </w:p>
        </w:tc>
        <w:tc>
          <w:tcPr>
            <w:tcW w:w="5528" w:type="dxa"/>
          </w:tcPr>
          <w:p w14:paraId="220C4B2A" w14:textId="687ADA71" w:rsidR="006D7463" w:rsidRPr="00F40086" w:rsidRDefault="006D7463" w:rsidP="006D7463">
            <w:r w:rsidRPr="00F40086">
              <w:t>Nettsted: Aning.no. Daglig quiz</w:t>
            </w:r>
          </w:p>
        </w:tc>
        <w:tc>
          <w:tcPr>
            <w:tcW w:w="1276" w:type="dxa"/>
          </w:tcPr>
          <w:p w14:paraId="4CAC4513" w14:textId="4C1B103E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10685FBE" w14:textId="77777777" w:rsidTr="00841D2F">
        <w:trPr>
          <w:trHeight w:val="300"/>
        </w:trPr>
        <w:tc>
          <w:tcPr>
            <w:tcW w:w="2972" w:type="dxa"/>
          </w:tcPr>
          <w:p w14:paraId="0909AE1A" w14:textId="454B09A4" w:rsidR="006D7463" w:rsidRPr="00F40086" w:rsidRDefault="006D7463" w:rsidP="006D7463">
            <w:r w:rsidRPr="00F40086">
              <w:t>Mobil/nettbrett</w:t>
            </w:r>
          </w:p>
        </w:tc>
        <w:tc>
          <w:tcPr>
            <w:tcW w:w="5528" w:type="dxa"/>
          </w:tcPr>
          <w:p w14:paraId="5368D271" w14:textId="2227E596" w:rsidR="006D7463" w:rsidRPr="00F40086" w:rsidRDefault="006D7463" w:rsidP="006D7463">
            <w:r w:rsidRPr="00F40086">
              <w:t>Sporing på Android</w:t>
            </w:r>
          </w:p>
        </w:tc>
        <w:tc>
          <w:tcPr>
            <w:tcW w:w="1276" w:type="dxa"/>
          </w:tcPr>
          <w:p w14:paraId="775E1F53" w14:textId="0C978BD8" w:rsidR="006D7463" w:rsidRPr="00F40086" w:rsidRDefault="006D7463" w:rsidP="006D7463">
            <w:r w:rsidRPr="00F40086">
              <w:t>Morten</w:t>
            </w:r>
          </w:p>
        </w:tc>
      </w:tr>
      <w:tr w:rsidR="006D7463" w:rsidRPr="00F40086" w14:paraId="5345636A" w14:textId="77777777" w:rsidTr="00841D2F">
        <w:trPr>
          <w:trHeight w:val="300"/>
        </w:trPr>
        <w:tc>
          <w:tcPr>
            <w:tcW w:w="2972" w:type="dxa"/>
          </w:tcPr>
          <w:p w14:paraId="7E747740" w14:textId="3CC5256A" w:rsidR="006D7463" w:rsidRPr="00F40086" w:rsidRDefault="006D7463" w:rsidP="006D7463"/>
        </w:tc>
        <w:tc>
          <w:tcPr>
            <w:tcW w:w="5528" w:type="dxa"/>
          </w:tcPr>
          <w:p w14:paraId="550FDEE4" w14:textId="262A3878" w:rsidR="006D7463" w:rsidRPr="00F40086" w:rsidRDefault="006D7463" w:rsidP="006D7463"/>
        </w:tc>
        <w:tc>
          <w:tcPr>
            <w:tcW w:w="1276" w:type="dxa"/>
          </w:tcPr>
          <w:p w14:paraId="5CE6A86B" w14:textId="22A16EF4" w:rsidR="006D7463" w:rsidRPr="00F40086" w:rsidRDefault="006D7463" w:rsidP="006D7463"/>
        </w:tc>
      </w:tr>
      <w:tr w:rsidR="006D7463" w:rsidRPr="003D29B4" w14:paraId="6600C4E2" w14:textId="77777777" w:rsidTr="00841D2F">
        <w:trPr>
          <w:trHeight w:val="300"/>
        </w:trPr>
        <w:tc>
          <w:tcPr>
            <w:tcW w:w="2972" w:type="dxa"/>
          </w:tcPr>
          <w:p w14:paraId="2D97B7AE" w14:textId="464D559F" w:rsidR="006D7463" w:rsidRPr="00915D43" w:rsidRDefault="006D7463" w:rsidP="006D7463"/>
        </w:tc>
        <w:tc>
          <w:tcPr>
            <w:tcW w:w="5528" w:type="dxa"/>
          </w:tcPr>
          <w:p w14:paraId="306E4DD4" w14:textId="77777777" w:rsidR="006D7463" w:rsidRPr="003D29B4" w:rsidRDefault="006D7463" w:rsidP="006D7463"/>
        </w:tc>
        <w:tc>
          <w:tcPr>
            <w:tcW w:w="1276" w:type="dxa"/>
          </w:tcPr>
          <w:p w14:paraId="12AC79A9" w14:textId="77777777" w:rsidR="006D7463" w:rsidRPr="003D29B4" w:rsidRDefault="006D7463" w:rsidP="006D7463"/>
        </w:tc>
      </w:tr>
      <w:tr w:rsidR="006D7463" w:rsidRPr="003D29B4" w14:paraId="18A88D0B" w14:textId="77777777" w:rsidTr="00841D2F">
        <w:trPr>
          <w:trHeight w:val="300"/>
        </w:trPr>
        <w:tc>
          <w:tcPr>
            <w:tcW w:w="2972" w:type="dxa"/>
          </w:tcPr>
          <w:p w14:paraId="395797B6" w14:textId="6A270E93" w:rsidR="006D7463" w:rsidRPr="00DD4250" w:rsidRDefault="006D7463" w:rsidP="006D7463">
            <w:pPr>
              <w:rPr>
                <w:b/>
                <w:bCs/>
              </w:rPr>
            </w:pPr>
            <w:r w:rsidRPr="00DD4250">
              <w:rPr>
                <w:b/>
                <w:bCs/>
              </w:rPr>
              <w:t>14.mars</w:t>
            </w:r>
          </w:p>
        </w:tc>
        <w:tc>
          <w:tcPr>
            <w:tcW w:w="5528" w:type="dxa"/>
          </w:tcPr>
          <w:p w14:paraId="7063EA3F" w14:textId="77777777" w:rsidR="006D7463" w:rsidRPr="003D29B4" w:rsidRDefault="006D7463" w:rsidP="006D7463"/>
        </w:tc>
        <w:tc>
          <w:tcPr>
            <w:tcW w:w="1276" w:type="dxa"/>
          </w:tcPr>
          <w:p w14:paraId="441E5784" w14:textId="77777777" w:rsidR="006D7463" w:rsidRPr="003D29B4" w:rsidRDefault="006D7463" w:rsidP="006D7463"/>
        </w:tc>
      </w:tr>
      <w:tr w:rsidR="006D7463" w:rsidRPr="003D29B4" w14:paraId="70E67DB1" w14:textId="77777777" w:rsidTr="00841D2F">
        <w:trPr>
          <w:trHeight w:val="300"/>
        </w:trPr>
        <w:tc>
          <w:tcPr>
            <w:tcW w:w="2972" w:type="dxa"/>
          </w:tcPr>
          <w:p w14:paraId="5B4A27F6" w14:textId="739AB0C4" w:rsidR="006D7463" w:rsidRPr="00D363F3" w:rsidRDefault="006D7463" w:rsidP="006D7463">
            <w:r>
              <w:t>Mobil/nettbrett</w:t>
            </w:r>
          </w:p>
        </w:tc>
        <w:tc>
          <w:tcPr>
            <w:tcW w:w="5528" w:type="dxa"/>
          </w:tcPr>
          <w:p w14:paraId="46EBF982" w14:textId="107C37BB" w:rsidR="006D7463" w:rsidRPr="003D29B4" w:rsidRDefault="006D7463" w:rsidP="006D7463">
            <w:r>
              <w:t>Hvordan unngå å bli sporet av apper</w:t>
            </w:r>
          </w:p>
        </w:tc>
        <w:tc>
          <w:tcPr>
            <w:tcW w:w="1276" w:type="dxa"/>
          </w:tcPr>
          <w:p w14:paraId="65CFD4B4" w14:textId="0872C366" w:rsidR="006D7463" w:rsidRPr="003D29B4" w:rsidRDefault="006D7463" w:rsidP="006D7463">
            <w:r>
              <w:t>Pia</w:t>
            </w:r>
          </w:p>
        </w:tc>
      </w:tr>
      <w:tr w:rsidR="006D7463" w:rsidRPr="003D29B4" w14:paraId="76B75D64" w14:textId="77777777" w:rsidTr="00841D2F">
        <w:trPr>
          <w:trHeight w:val="300"/>
        </w:trPr>
        <w:tc>
          <w:tcPr>
            <w:tcW w:w="2972" w:type="dxa"/>
          </w:tcPr>
          <w:p w14:paraId="39E56EA7" w14:textId="2DDAFDDB" w:rsidR="006D7463" w:rsidRPr="00D363F3" w:rsidRDefault="006D7463" w:rsidP="006D7463">
            <w:r>
              <w:t>Generelt om PC</w:t>
            </w:r>
          </w:p>
        </w:tc>
        <w:tc>
          <w:tcPr>
            <w:tcW w:w="5528" w:type="dxa"/>
          </w:tcPr>
          <w:p w14:paraId="31D2CB1E" w14:textId="0C21D20F" w:rsidR="006D7463" w:rsidRPr="003D29B4" w:rsidRDefault="006D7463" w:rsidP="006D7463">
            <w:r w:rsidRPr="00A325EF">
              <w:t xml:space="preserve">Hvordan installere og bruke </w:t>
            </w:r>
            <w:r>
              <w:t>TeamViewer (sett fra den som mottar hjelp)</w:t>
            </w:r>
          </w:p>
        </w:tc>
        <w:tc>
          <w:tcPr>
            <w:tcW w:w="1276" w:type="dxa"/>
          </w:tcPr>
          <w:p w14:paraId="7EC71E8D" w14:textId="42CBA8EA" w:rsidR="006D7463" w:rsidRPr="003D29B4" w:rsidRDefault="006D7463" w:rsidP="006D7463">
            <w:r>
              <w:t>Helge</w:t>
            </w:r>
          </w:p>
        </w:tc>
      </w:tr>
      <w:tr w:rsidR="006D7463" w:rsidRPr="003D29B4" w14:paraId="7FD77883" w14:textId="77777777" w:rsidTr="00841D2F">
        <w:trPr>
          <w:trHeight w:val="300"/>
        </w:trPr>
        <w:tc>
          <w:tcPr>
            <w:tcW w:w="2972" w:type="dxa"/>
          </w:tcPr>
          <w:p w14:paraId="7DB8CE20" w14:textId="2A7D2078" w:rsidR="006D7463" w:rsidRPr="00D363F3" w:rsidRDefault="006D7463" w:rsidP="006D7463">
            <w:r>
              <w:t>Generelt</w:t>
            </w:r>
          </w:p>
        </w:tc>
        <w:tc>
          <w:tcPr>
            <w:tcW w:w="5528" w:type="dxa"/>
          </w:tcPr>
          <w:p w14:paraId="35C8A56D" w14:textId="0F968D68" w:rsidR="006D7463" w:rsidRPr="003D29B4" w:rsidRDefault="006D7463" w:rsidP="006D7463">
            <w:r>
              <w:t>Hva er wifi og hvordan koble seg til</w:t>
            </w:r>
          </w:p>
        </w:tc>
        <w:tc>
          <w:tcPr>
            <w:tcW w:w="1276" w:type="dxa"/>
          </w:tcPr>
          <w:p w14:paraId="6D7F0D8D" w14:textId="25D8747B" w:rsidR="006D7463" w:rsidRPr="003D29B4" w:rsidRDefault="006D7463" w:rsidP="006D7463">
            <w:r>
              <w:t>Morten</w:t>
            </w:r>
          </w:p>
        </w:tc>
      </w:tr>
      <w:tr w:rsidR="006D7463" w:rsidRPr="003D29B4" w14:paraId="0E52FA11" w14:textId="77777777" w:rsidTr="00841D2F">
        <w:trPr>
          <w:trHeight w:val="300"/>
        </w:trPr>
        <w:tc>
          <w:tcPr>
            <w:tcW w:w="2972" w:type="dxa"/>
          </w:tcPr>
          <w:p w14:paraId="79B7C11C" w14:textId="3BB3334D" w:rsidR="006D7463" w:rsidRPr="00D363F3" w:rsidRDefault="006D7463" w:rsidP="006D7463"/>
        </w:tc>
        <w:tc>
          <w:tcPr>
            <w:tcW w:w="5528" w:type="dxa"/>
          </w:tcPr>
          <w:p w14:paraId="197835FB" w14:textId="77777777" w:rsidR="006D7463" w:rsidRPr="003D29B4" w:rsidRDefault="006D7463" w:rsidP="006D7463"/>
        </w:tc>
        <w:tc>
          <w:tcPr>
            <w:tcW w:w="1276" w:type="dxa"/>
          </w:tcPr>
          <w:p w14:paraId="33BB8A78" w14:textId="77777777" w:rsidR="006D7463" w:rsidRPr="003D29B4" w:rsidRDefault="006D7463" w:rsidP="006D7463"/>
        </w:tc>
      </w:tr>
      <w:tr w:rsidR="006D7463" w:rsidRPr="003D29B4" w14:paraId="39542454" w14:textId="77777777" w:rsidTr="00841D2F">
        <w:trPr>
          <w:trHeight w:val="300"/>
        </w:trPr>
        <w:tc>
          <w:tcPr>
            <w:tcW w:w="2972" w:type="dxa"/>
          </w:tcPr>
          <w:p w14:paraId="44B2A5CC" w14:textId="0BEB2F14" w:rsidR="006D7463" w:rsidRPr="00EE3A4D" w:rsidRDefault="006D7463" w:rsidP="006D7463">
            <w:pPr>
              <w:rPr>
                <w:b/>
                <w:bCs/>
              </w:rPr>
            </w:pPr>
            <w:r w:rsidRPr="00EE3A4D">
              <w:rPr>
                <w:b/>
                <w:bCs/>
              </w:rPr>
              <w:t>7. mars</w:t>
            </w:r>
          </w:p>
        </w:tc>
        <w:tc>
          <w:tcPr>
            <w:tcW w:w="5528" w:type="dxa"/>
          </w:tcPr>
          <w:p w14:paraId="148F5708" w14:textId="77777777" w:rsidR="006D7463" w:rsidRPr="003D29B4" w:rsidRDefault="006D7463" w:rsidP="006D7463"/>
        </w:tc>
        <w:tc>
          <w:tcPr>
            <w:tcW w:w="1276" w:type="dxa"/>
          </w:tcPr>
          <w:p w14:paraId="5A0A922A" w14:textId="77777777" w:rsidR="006D7463" w:rsidRPr="003D29B4" w:rsidRDefault="006D7463" w:rsidP="006D7463"/>
        </w:tc>
      </w:tr>
      <w:tr w:rsidR="006D7463" w:rsidRPr="003D29B4" w14:paraId="66836DF5" w14:textId="77777777" w:rsidTr="00841D2F">
        <w:trPr>
          <w:trHeight w:val="300"/>
        </w:trPr>
        <w:tc>
          <w:tcPr>
            <w:tcW w:w="2972" w:type="dxa"/>
          </w:tcPr>
          <w:p w14:paraId="7645C14C" w14:textId="10551BFE" w:rsidR="006D7463" w:rsidRPr="00D363F3" w:rsidRDefault="006D7463" w:rsidP="006D7463">
            <w:r>
              <w:t>Seniornett</w:t>
            </w:r>
          </w:p>
        </w:tc>
        <w:tc>
          <w:tcPr>
            <w:tcW w:w="5528" w:type="dxa"/>
          </w:tcPr>
          <w:p w14:paraId="6D158275" w14:textId="04EECAE3" w:rsidR="006D7463" w:rsidRPr="003D29B4" w:rsidRDefault="006D7463" w:rsidP="006D7463">
            <w:r>
              <w:t>Digitaliseringsminister i Drammen</w:t>
            </w:r>
          </w:p>
        </w:tc>
        <w:tc>
          <w:tcPr>
            <w:tcW w:w="1276" w:type="dxa"/>
          </w:tcPr>
          <w:p w14:paraId="6D3ABA76" w14:textId="45A681B8" w:rsidR="006D7463" w:rsidRPr="003D29B4" w:rsidRDefault="006D7463" w:rsidP="006D7463">
            <w:r>
              <w:t>Hanni/</w:t>
            </w:r>
            <w:r>
              <w:br/>
              <w:t>Kirsten</w:t>
            </w:r>
          </w:p>
        </w:tc>
      </w:tr>
      <w:tr w:rsidR="006D7463" w:rsidRPr="003D29B4" w14:paraId="0E02202D" w14:textId="77777777" w:rsidTr="00841D2F">
        <w:trPr>
          <w:trHeight w:val="300"/>
        </w:trPr>
        <w:tc>
          <w:tcPr>
            <w:tcW w:w="2972" w:type="dxa"/>
          </w:tcPr>
          <w:p w14:paraId="5F0BA380" w14:textId="4DCC1315" w:rsidR="006D7463" w:rsidRPr="003C2118" w:rsidRDefault="006D7463" w:rsidP="006D7463">
            <w:pPr>
              <w:rPr>
                <w:strike/>
              </w:rPr>
            </w:pPr>
            <w:r>
              <w:t>Windows – Kort fortalt</w:t>
            </w:r>
          </w:p>
        </w:tc>
        <w:tc>
          <w:tcPr>
            <w:tcW w:w="5528" w:type="dxa"/>
          </w:tcPr>
          <w:p w14:paraId="5C8C56F1" w14:textId="50D98D59" w:rsidR="006D7463" w:rsidRPr="003C2118" w:rsidRDefault="006D7463" w:rsidP="006D7463">
            <w:pPr>
              <w:rPr>
                <w:strike/>
              </w:rPr>
            </w:pPr>
            <w:r>
              <w:t>Minimer alle vinduer</w:t>
            </w:r>
          </w:p>
        </w:tc>
        <w:tc>
          <w:tcPr>
            <w:tcW w:w="1276" w:type="dxa"/>
          </w:tcPr>
          <w:p w14:paraId="0EF0358B" w14:textId="3F674492" w:rsidR="006D7463" w:rsidRPr="003C2118" w:rsidRDefault="006D7463" w:rsidP="006D7463">
            <w:pPr>
              <w:rPr>
                <w:strike/>
              </w:rPr>
            </w:pPr>
            <w:r>
              <w:t>Morten</w:t>
            </w:r>
          </w:p>
        </w:tc>
      </w:tr>
      <w:tr w:rsidR="006D7463" w:rsidRPr="003D29B4" w14:paraId="0EF9A15C" w14:textId="77777777" w:rsidTr="00841D2F">
        <w:trPr>
          <w:trHeight w:val="300"/>
        </w:trPr>
        <w:tc>
          <w:tcPr>
            <w:tcW w:w="2972" w:type="dxa"/>
          </w:tcPr>
          <w:p w14:paraId="7537A2B2" w14:textId="5B7EF5D1" w:rsidR="006D7463" w:rsidRPr="00D363F3" w:rsidRDefault="006D7463" w:rsidP="006D7463">
            <w:r>
              <w:t>Ukens anbefaling</w:t>
            </w:r>
          </w:p>
        </w:tc>
        <w:tc>
          <w:tcPr>
            <w:tcW w:w="5528" w:type="dxa"/>
          </w:tcPr>
          <w:p w14:paraId="726972C8" w14:textId="6315257E" w:rsidR="006D7463" w:rsidRPr="003D29B4" w:rsidRDefault="006D7463" w:rsidP="006D7463">
            <w:r>
              <w:t>App: Hudd</w:t>
            </w:r>
          </w:p>
        </w:tc>
        <w:tc>
          <w:tcPr>
            <w:tcW w:w="1276" w:type="dxa"/>
          </w:tcPr>
          <w:p w14:paraId="5265670E" w14:textId="7E2C19E8" w:rsidR="006D7463" w:rsidRPr="003D29B4" w:rsidRDefault="006D7463" w:rsidP="006D7463">
            <w:r>
              <w:t>Helge</w:t>
            </w:r>
          </w:p>
        </w:tc>
      </w:tr>
      <w:tr w:rsidR="006D7463" w:rsidRPr="003D29B4" w14:paraId="7B0A9668" w14:textId="77777777" w:rsidTr="00841D2F">
        <w:trPr>
          <w:trHeight w:val="300"/>
        </w:trPr>
        <w:tc>
          <w:tcPr>
            <w:tcW w:w="2972" w:type="dxa"/>
          </w:tcPr>
          <w:p w14:paraId="1A6DCF2B" w14:textId="1B025EAD" w:rsidR="006D7463" w:rsidRPr="00D363F3" w:rsidRDefault="006D7463" w:rsidP="006D7463">
            <w:r w:rsidRPr="00DE1F60">
              <w:rPr>
                <w:rFonts w:cs="Arial"/>
                <w:color w:val="000000"/>
              </w:rPr>
              <w:t>Seniornett</w:t>
            </w:r>
          </w:p>
        </w:tc>
        <w:tc>
          <w:tcPr>
            <w:tcW w:w="5528" w:type="dxa"/>
          </w:tcPr>
          <w:p w14:paraId="01B170FA" w14:textId="44F6C4C0" w:rsidR="006D7463" w:rsidRPr="003D29B4" w:rsidRDefault="006D7463" w:rsidP="006D7463">
            <w:r w:rsidRPr="00DE1F60">
              <w:rPr>
                <w:rFonts w:cs="Arial"/>
                <w:color w:val="000000"/>
              </w:rPr>
              <w:t>Intervju med frivillige</w:t>
            </w:r>
            <w:r>
              <w:rPr>
                <w:rFonts w:cs="Arial"/>
                <w:color w:val="000000"/>
              </w:rPr>
              <w:t xml:space="preserve"> i forening</w:t>
            </w:r>
            <w:r w:rsidRPr="00DE1F60">
              <w:rPr>
                <w:rFonts w:cs="Arial"/>
                <w:color w:val="000000"/>
              </w:rPr>
              <w:t>. Eivind Thoresen</w:t>
            </w:r>
            <w:r>
              <w:rPr>
                <w:rFonts w:cs="Arial"/>
                <w:color w:val="000000"/>
              </w:rPr>
              <w:t xml:space="preserve">. </w:t>
            </w:r>
          </w:p>
        </w:tc>
        <w:tc>
          <w:tcPr>
            <w:tcW w:w="1276" w:type="dxa"/>
          </w:tcPr>
          <w:p w14:paraId="0F47DDD2" w14:textId="49E6D28A" w:rsidR="006D7463" w:rsidRPr="003D29B4" w:rsidRDefault="006D7463" w:rsidP="006D7463">
            <w:r>
              <w:rPr>
                <w:rFonts w:cs="Arial"/>
              </w:rPr>
              <w:t>Pia</w:t>
            </w:r>
          </w:p>
        </w:tc>
      </w:tr>
      <w:tr w:rsidR="006D7463" w:rsidRPr="003D29B4" w14:paraId="23E8A44B" w14:textId="77777777" w:rsidTr="00841D2F">
        <w:trPr>
          <w:trHeight w:val="300"/>
        </w:trPr>
        <w:tc>
          <w:tcPr>
            <w:tcW w:w="2972" w:type="dxa"/>
          </w:tcPr>
          <w:p w14:paraId="298869FE" w14:textId="12B931A0" w:rsidR="006D7463" w:rsidRPr="00E426D0" w:rsidRDefault="006D7463" w:rsidP="006D7463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7156F389" w14:textId="77777777" w:rsidR="006D7463" w:rsidRPr="003D29B4" w:rsidRDefault="006D7463" w:rsidP="006D7463"/>
        </w:tc>
        <w:tc>
          <w:tcPr>
            <w:tcW w:w="1276" w:type="dxa"/>
          </w:tcPr>
          <w:p w14:paraId="2FC9CCCD" w14:textId="77777777" w:rsidR="006D7463" w:rsidRPr="003D29B4" w:rsidRDefault="006D7463" w:rsidP="006D7463"/>
        </w:tc>
      </w:tr>
      <w:tr w:rsidR="006D7463" w:rsidRPr="003D29B4" w14:paraId="68988F34" w14:textId="77777777" w:rsidTr="00841D2F">
        <w:trPr>
          <w:trHeight w:val="300"/>
        </w:trPr>
        <w:tc>
          <w:tcPr>
            <w:tcW w:w="2972" w:type="dxa"/>
          </w:tcPr>
          <w:p w14:paraId="6A8796DD" w14:textId="63E28567" w:rsidR="006D7463" w:rsidRPr="008228EE" w:rsidRDefault="006D7463" w:rsidP="006D7463">
            <w:r w:rsidRPr="00E426D0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E426D0">
              <w:rPr>
                <w:b/>
                <w:bCs/>
              </w:rPr>
              <w:t>. feb</w:t>
            </w:r>
          </w:p>
        </w:tc>
        <w:tc>
          <w:tcPr>
            <w:tcW w:w="5528" w:type="dxa"/>
          </w:tcPr>
          <w:p w14:paraId="6EB383C2" w14:textId="77777777" w:rsidR="006D7463" w:rsidRPr="003D29B4" w:rsidRDefault="006D7463" w:rsidP="006D7463"/>
        </w:tc>
        <w:tc>
          <w:tcPr>
            <w:tcW w:w="1276" w:type="dxa"/>
          </w:tcPr>
          <w:p w14:paraId="77D2A3C2" w14:textId="77777777" w:rsidR="006D7463" w:rsidRPr="003D29B4" w:rsidRDefault="006D7463" w:rsidP="006D7463"/>
        </w:tc>
      </w:tr>
      <w:tr w:rsidR="006D7463" w:rsidRPr="003D29B4" w14:paraId="0D083B74" w14:textId="77777777" w:rsidTr="00841D2F">
        <w:trPr>
          <w:trHeight w:val="300"/>
        </w:trPr>
        <w:tc>
          <w:tcPr>
            <w:tcW w:w="2972" w:type="dxa"/>
          </w:tcPr>
          <w:p w14:paraId="3561A93E" w14:textId="2FAE0A7D" w:rsidR="006D7463" w:rsidRPr="008228EE" w:rsidRDefault="006D7463" w:rsidP="006D7463">
            <w:r>
              <w:t>Sosiale medier</w:t>
            </w:r>
          </w:p>
        </w:tc>
        <w:tc>
          <w:tcPr>
            <w:tcW w:w="5528" w:type="dxa"/>
          </w:tcPr>
          <w:p w14:paraId="7EA680F8" w14:textId="79EB7B74" w:rsidR="006D7463" w:rsidRPr="003D29B4" w:rsidRDefault="006D7463" w:rsidP="006D7463">
            <w:r>
              <w:t>Hva er forskjellen på Facebook og Instagram</w:t>
            </w:r>
          </w:p>
        </w:tc>
        <w:tc>
          <w:tcPr>
            <w:tcW w:w="1276" w:type="dxa"/>
          </w:tcPr>
          <w:p w14:paraId="54AE94F1" w14:textId="7B14CE56" w:rsidR="006D7463" w:rsidRPr="003D29B4" w:rsidRDefault="006D7463" w:rsidP="006D7463">
            <w:r>
              <w:t>Helge</w:t>
            </w:r>
          </w:p>
        </w:tc>
      </w:tr>
      <w:tr w:rsidR="006D7463" w:rsidRPr="003D29B4" w14:paraId="1A2D0735" w14:textId="77777777" w:rsidTr="00841D2F">
        <w:trPr>
          <w:trHeight w:val="300"/>
        </w:trPr>
        <w:tc>
          <w:tcPr>
            <w:tcW w:w="2972" w:type="dxa"/>
          </w:tcPr>
          <w:p w14:paraId="1B657CD6" w14:textId="03BAE00A" w:rsidR="006D7463" w:rsidRPr="008228EE" w:rsidRDefault="006D7463" w:rsidP="006D7463">
            <w:r>
              <w:t>Windows – kort fortalt</w:t>
            </w:r>
          </w:p>
        </w:tc>
        <w:tc>
          <w:tcPr>
            <w:tcW w:w="5528" w:type="dxa"/>
          </w:tcPr>
          <w:p w14:paraId="1F72DF15" w14:textId="2466CBFC" w:rsidR="006D7463" w:rsidRPr="003D29B4" w:rsidRDefault="006D7463" w:rsidP="006D7463">
            <w:r>
              <w:t>Tilgjengelighet: Zoom og forstørrelse</w:t>
            </w:r>
          </w:p>
        </w:tc>
        <w:tc>
          <w:tcPr>
            <w:tcW w:w="1276" w:type="dxa"/>
          </w:tcPr>
          <w:p w14:paraId="14E4EB18" w14:textId="021DE072" w:rsidR="006D7463" w:rsidRPr="003D29B4" w:rsidRDefault="006D7463" w:rsidP="006D7463">
            <w:r>
              <w:t>Morten</w:t>
            </w:r>
          </w:p>
        </w:tc>
      </w:tr>
      <w:tr w:rsidR="006D7463" w:rsidRPr="003D29B4" w14:paraId="4E06940D" w14:textId="77777777" w:rsidTr="00841D2F">
        <w:trPr>
          <w:trHeight w:val="300"/>
        </w:trPr>
        <w:tc>
          <w:tcPr>
            <w:tcW w:w="2972" w:type="dxa"/>
          </w:tcPr>
          <w:p w14:paraId="03D5F504" w14:textId="543BA8E7" w:rsidR="006D7463" w:rsidRPr="00DE1F60" w:rsidRDefault="006D7463" w:rsidP="006D7463">
            <w:pPr>
              <w:rPr>
                <w:rFonts w:cs="Arial"/>
              </w:rPr>
            </w:pPr>
            <w:r>
              <w:t>Seniornett</w:t>
            </w:r>
          </w:p>
        </w:tc>
        <w:tc>
          <w:tcPr>
            <w:tcW w:w="5528" w:type="dxa"/>
          </w:tcPr>
          <w:p w14:paraId="42254324" w14:textId="0FCB8F0C" w:rsidR="006D7463" w:rsidRPr="00DE1F60" w:rsidRDefault="006D7463" w:rsidP="006D7463">
            <w:pPr>
              <w:rPr>
                <w:rFonts w:cs="Arial"/>
              </w:rPr>
            </w:pPr>
            <w:r>
              <w:t>Møte med statssekretær i digitaliseringsdepartementet</w:t>
            </w:r>
          </w:p>
        </w:tc>
        <w:tc>
          <w:tcPr>
            <w:tcW w:w="1276" w:type="dxa"/>
          </w:tcPr>
          <w:p w14:paraId="2A8D87C2" w14:textId="0F3B6CC5" w:rsidR="006D7463" w:rsidRPr="00DE1F60" w:rsidRDefault="006D7463" w:rsidP="006D7463">
            <w:pPr>
              <w:rPr>
                <w:rFonts w:cs="Arial"/>
              </w:rPr>
            </w:pPr>
            <w:r>
              <w:t>Hanni</w:t>
            </w:r>
          </w:p>
        </w:tc>
      </w:tr>
      <w:tr w:rsidR="006D7463" w:rsidRPr="003D29B4" w14:paraId="039A93C6" w14:textId="77777777" w:rsidTr="00841D2F">
        <w:trPr>
          <w:trHeight w:val="300"/>
        </w:trPr>
        <w:tc>
          <w:tcPr>
            <w:tcW w:w="2972" w:type="dxa"/>
          </w:tcPr>
          <w:p w14:paraId="48A75E8B" w14:textId="4B6874E0" w:rsidR="006D7463" w:rsidRPr="008228EE" w:rsidRDefault="006D7463" w:rsidP="006D7463"/>
        </w:tc>
        <w:tc>
          <w:tcPr>
            <w:tcW w:w="5528" w:type="dxa"/>
          </w:tcPr>
          <w:p w14:paraId="57E2E6FE" w14:textId="1C5030AF" w:rsidR="006D7463" w:rsidRPr="003D29B4" w:rsidRDefault="006D7463" w:rsidP="006D7463"/>
        </w:tc>
        <w:tc>
          <w:tcPr>
            <w:tcW w:w="1276" w:type="dxa"/>
          </w:tcPr>
          <w:p w14:paraId="36C478B6" w14:textId="06559560" w:rsidR="006D7463" w:rsidRPr="003D29B4" w:rsidRDefault="006D7463" w:rsidP="006D7463"/>
        </w:tc>
      </w:tr>
      <w:tr w:rsidR="006D7463" w:rsidRPr="003D29B4" w14:paraId="668E7FCF" w14:textId="77777777" w:rsidTr="00841D2F">
        <w:trPr>
          <w:trHeight w:val="300"/>
        </w:trPr>
        <w:tc>
          <w:tcPr>
            <w:tcW w:w="2972" w:type="dxa"/>
          </w:tcPr>
          <w:p w14:paraId="42FC7903" w14:textId="7DFC5E86" w:rsidR="006D7463" w:rsidRPr="00C201FD" w:rsidRDefault="006D7463" w:rsidP="006D7463">
            <w:pPr>
              <w:rPr>
                <w:color w:val="7030A0"/>
                <w:sz w:val="36"/>
                <w:szCs w:val="36"/>
              </w:rPr>
            </w:pPr>
          </w:p>
        </w:tc>
        <w:tc>
          <w:tcPr>
            <w:tcW w:w="5528" w:type="dxa"/>
          </w:tcPr>
          <w:p w14:paraId="6ABB4BBE" w14:textId="77777777" w:rsidR="006D7463" w:rsidRPr="003D29B4" w:rsidRDefault="006D7463" w:rsidP="006D7463"/>
        </w:tc>
        <w:tc>
          <w:tcPr>
            <w:tcW w:w="1276" w:type="dxa"/>
          </w:tcPr>
          <w:p w14:paraId="2E55A831" w14:textId="77777777" w:rsidR="006D7463" w:rsidRPr="003D29B4" w:rsidRDefault="006D7463" w:rsidP="006D7463"/>
        </w:tc>
      </w:tr>
      <w:tr w:rsidR="006D7463" w:rsidRPr="003D29B4" w14:paraId="06ED1340" w14:textId="220EDE3B" w:rsidTr="00841D2F">
        <w:trPr>
          <w:trHeight w:val="300"/>
        </w:trPr>
        <w:tc>
          <w:tcPr>
            <w:tcW w:w="2972" w:type="dxa"/>
          </w:tcPr>
          <w:p w14:paraId="3159094D" w14:textId="0BBB269E" w:rsidR="006D7463" w:rsidRPr="00E426D0" w:rsidRDefault="006D7463" w:rsidP="006D7463">
            <w:pPr>
              <w:rPr>
                <w:b/>
                <w:bCs/>
              </w:rPr>
            </w:pPr>
            <w:r w:rsidRPr="00E426D0">
              <w:rPr>
                <w:b/>
                <w:bCs/>
              </w:rPr>
              <w:t>21. feb</w:t>
            </w:r>
          </w:p>
        </w:tc>
        <w:tc>
          <w:tcPr>
            <w:tcW w:w="5528" w:type="dxa"/>
          </w:tcPr>
          <w:p w14:paraId="3FC6A6B7" w14:textId="77777777" w:rsidR="006D7463" w:rsidRPr="003D29B4" w:rsidRDefault="006D7463" w:rsidP="006D7463"/>
        </w:tc>
        <w:tc>
          <w:tcPr>
            <w:tcW w:w="1276" w:type="dxa"/>
          </w:tcPr>
          <w:p w14:paraId="42F688DB" w14:textId="77777777" w:rsidR="006D7463" w:rsidRPr="003D29B4" w:rsidRDefault="006D7463" w:rsidP="006D7463"/>
        </w:tc>
      </w:tr>
      <w:tr w:rsidR="006D7463" w:rsidRPr="003D29B4" w14:paraId="24076989" w14:textId="77777777" w:rsidTr="00841D2F">
        <w:trPr>
          <w:trHeight w:val="300"/>
        </w:trPr>
        <w:tc>
          <w:tcPr>
            <w:tcW w:w="2972" w:type="dxa"/>
          </w:tcPr>
          <w:p w14:paraId="640A5D8C" w14:textId="7E7AA63C" w:rsidR="006D7463" w:rsidRPr="0019649E" w:rsidRDefault="006D7463" w:rsidP="006D7463">
            <w:r>
              <w:t>Generelt – kort fortalt</w:t>
            </w:r>
          </w:p>
        </w:tc>
        <w:tc>
          <w:tcPr>
            <w:tcW w:w="5528" w:type="dxa"/>
          </w:tcPr>
          <w:p w14:paraId="7CB3B5F9" w14:textId="42484388" w:rsidR="006D7463" w:rsidRPr="003D29B4" w:rsidRDefault="006D7463" w:rsidP="006D7463">
            <w:r>
              <w:t>Digital arv. Hva er det</w:t>
            </w:r>
          </w:p>
        </w:tc>
        <w:tc>
          <w:tcPr>
            <w:tcW w:w="1276" w:type="dxa"/>
          </w:tcPr>
          <w:p w14:paraId="155903CD" w14:textId="69539C6F" w:rsidR="006D7463" w:rsidRPr="003D29B4" w:rsidRDefault="006D7463" w:rsidP="006D7463">
            <w:r>
              <w:t>Pia</w:t>
            </w:r>
          </w:p>
        </w:tc>
      </w:tr>
      <w:tr w:rsidR="006D7463" w:rsidRPr="003D29B4" w14:paraId="26C185EC" w14:textId="77777777" w:rsidTr="00841D2F">
        <w:trPr>
          <w:trHeight w:val="300"/>
        </w:trPr>
        <w:tc>
          <w:tcPr>
            <w:tcW w:w="2972" w:type="dxa"/>
          </w:tcPr>
          <w:p w14:paraId="4DEE5E55" w14:textId="7992BAF7" w:rsidR="006D7463" w:rsidRPr="0019649E" w:rsidRDefault="006D7463" w:rsidP="006D7463">
            <w:r>
              <w:t>Mobil</w:t>
            </w:r>
          </w:p>
        </w:tc>
        <w:tc>
          <w:tcPr>
            <w:tcW w:w="5528" w:type="dxa"/>
          </w:tcPr>
          <w:p w14:paraId="4CA5BAC5" w14:textId="7E393BFC" w:rsidR="006D7463" w:rsidRPr="003D29B4" w:rsidRDefault="006D7463" w:rsidP="006D7463">
            <w:r>
              <w:t>Hva er en smartklokke og hva kan den brukes til</w:t>
            </w:r>
          </w:p>
        </w:tc>
        <w:tc>
          <w:tcPr>
            <w:tcW w:w="1276" w:type="dxa"/>
          </w:tcPr>
          <w:p w14:paraId="0CFAF3E2" w14:textId="0C29413F" w:rsidR="006D7463" w:rsidRPr="003D29B4" w:rsidRDefault="006D7463" w:rsidP="006D7463">
            <w:r>
              <w:t>Morten</w:t>
            </w:r>
          </w:p>
        </w:tc>
      </w:tr>
      <w:tr w:rsidR="006D7463" w:rsidRPr="003D29B4" w14:paraId="5B86D5BB" w14:textId="77777777" w:rsidTr="00841D2F">
        <w:trPr>
          <w:trHeight w:val="300"/>
        </w:trPr>
        <w:tc>
          <w:tcPr>
            <w:tcW w:w="2972" w:type="dxa"/>
          </w:tcPr>
          <w:p w14:paraId="2029632C" w14:textId="7777777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Ukens anbefaling</w:t>
            </w:r>
          </w:p>
        </w:tc>
        <w:tc>
          <w:tcPr>
            <w:tcW w:w="5528" w:type="dxa"/>
          </w:tcPr>
          <w:p w14:paraId="6ECE4D8C" w14:textId="7777777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color w:val="000000"/>
              </w:rPr>
              <w:t>App: Medikamentpåminner (heter Medisin og pillepåminnelse på ios)</w:t>
            </w:r>
          </w:p>
        </w:tc>
        <w:tc>
          <w:tcPr>
            <w:tcW w:w="1276" w:type="dxa"/>
          </w:tcPr>
          <w:p w14:paraId="7B81E765" w14:textId="4771FAB3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Helge</w:t>
            </w:r>
          </w:p>
        </w:tc>
      </w:tr>
      <w:tr w:rsidR="006D7463" w:rsidRPr="003D29B4" w14:paraId="66D5E354" w14:textId="48D660A4" w:rsidTr="00841D2F">
        <w:trPr>
          <w:trHeight w:val="300"/>
        </w:trPr>
        <w:tc>
          <w:tcPr>
            <w:tcW w:w="2972" w:type="dxa"/>
          </w:tcPr>
          <w:p w14:paraId="11EBBFD1" w14:textId="77777777" w:rsidR="006D7463" w:rsidRPr="0019649E" w:rsidRDefault="006D7463" w:rsidP="006D7463"/>
        </w:tc>
        <w:tc>
          <w:tcPr>
            <w:tcW w:w="5528" w:type="dxa"/>
          </w:tcPr>
          <w:p w14:paraId="1C2A72F8" w14:textId="77777777" w:rsidR="006D7463" w:rsidRPr="003D29B4" w:rsidRDefault="006D7463" w:rsidP="006D7463"/>
        </w:tc>
        <w:tc>
          <w:tcPr>
            <w:tcW w:w="1276" w:type="dxa"/>
          </w:tcPr>
          <w:p w14:paraId="238956DB" w14:textId="77777777" w:rsidR="006D7463" w:rsidRPr="003D29B4" w:rsidRDefault="006D7463" w:rsidP="006D7463"/>
        </w:tc>
      </w:tr>
      <w:tr w:rsidR="006D7463" w:rsidRPr="003D29B4" w14:paraId="44C2F03F" w14:textId="76D0FCD3" w:rsidTr="00841D2F">
        <w:trPr>
          <w:trHeight w:val="300"/>
        </w:trPr>
        <w:tc>
          <w:tcPr>
            <w:tcW w:w="2972" w:type="dxa"/>
          </w:tcPr>
          <w:p w14:paraId="5F723C33" w14:textId="659D4CB2" w:rsidR="006D7463" w:rsidRPr="0019649E" w:rsidRDefault="006D7463" w:rsidP="006D7463">
            <w:r>
              <w:rPr>
                <w:b/>
                <w:bCs/>
              </w:rPr>
              <w:t>14. feb</w:t>
            </w:r>
          </w:p>
        </w:tc>
        <w:tc>
          <w:tcPr>
            <w:tcW w:w="5528" w:type="dxa"/>
          </w:tcPr>
          <w:p w14:paraId="3C7C5442" w14:textId="77777777" w:rsidR="006D7463" w:rsidRPr="003D29B4" w:rsidRDefault="006D7463" w:rsidP="006D7463"/>
        </w:tc>
        <w:tc>
          <w:tcPr>
            <w:tcW w:w="1276" w:type="dxa"/>
          </w:tcPr>
          <w:p w14:paraId="08B938C1" w14:textId="77777777" w:rsidR="006D7463" w:rsidRPr="003D29B4" w:rsidRDefault="006D7463" w:rsidP="006D7463"/>
        </w:tc>
      </w:tr>
      <w:tr w:rsidR="006D7463" w:rsidRPr="003D29B4" w14:paraId="24549035" w14:textId="733534B4" w:rsidTr="00841D2F">
        <w:trPr>
          <w:trHeight w:val="300"/>
        </w:trPr>
        <w:tc>
          <w:tcPr>
            <w:tcW w:w="2972" w:type="dxa"/>
          </w:tcPr>
          <w:p w14:paraId="70776F21" w14:textId="7B6EE773" w:rsidR="006D7463" w:rsidRPr="0019649E" w:rsidRDefault="006D7463" w:rsidP="006D7463">
            <w:r>
              <w:t>Generelt om PC</w:t>
            </w:r>
          </w:p>
        </w:tc>
        <w:tc>
          <w:tcPr>
            <w:tcW w:w="5528" w:type="dxa"/>
          </w:tcPr>
          <w:p w14:paraId="30EF2D37" w14:textId="4EA91F0A" w:rsidR="006D7463" w:rsidRPr="003D29B4" w:rsidRDefault="006D7463" w:rsidP="006D7463">
            <w:r>
              <w:t>Chromebook istedenfor Windows?</w:t>
            </w:r>
          </w:p>
        </w:tc>
        <w:tc>
          <w:tcPr>
            <w:tcW w:w="1276" w:type="dxa"/>
          </w:tcPr>
          <w:p w14:paraId="62A663EE" w14:textId="4CE08FD8" w:rsidR="006D7463" w:rsidRPr="003D29B4" w:rsidRDefault="006D7463" w:rsidP="006D7463">
            <w:r>
              <w:t>Morten</w:t>
            </w:r>
          </w:p>
        </w:tc>
      </w:tr>
      <w:tr w:rsidR="006D7463" w:rsidRPr="003D29B4" w14:paraId="0C84F457" w14:textId="3261B7CD" w:rsidTr="00841D2F">
        <w:trPr>
          <w:trHeight w:val="300"/>
        </w:trPr>
        <w:tc>
          <w:tcPr>
            <w:tcW w:w="2972" w:type="dxa"/>
          </w:tcPr>
          <w:p w14:paraId="78013A23" w14:textId="06F4E773" w:rsidR="006D7463" w:rsidRPr="0019649E" w:rsidRDefault="006D7463" w:rsidP="006D7463">
            <w:r>
              <w:t>Windows – kort fortalt</w:t>
            </w:r>
          </w:p>
        </w:tc>
        <w:tc>
          <w:tcPr>
            <w:tcW w:w="5528" w:type="dxa"/>
          </w:tcPr>
          <w:p w14:paraId="62203830" w14:textId="253580D9" w:rsidR="006D7463" w:rsidRPr="003D29B4" w:rsidRDefault="006D7463" w:rsidP="006D7463">
            <w:r>
              <w:t>Skru av irriterende varsler i varslingssenter (meldinger fra nettleser)</w:t>
            </w:r>
          </w:p>
        </w:tc>
        <w:tc>
          <w:tcPr>
            <w:tcW w:w="1276" w:type="dxa"/>
          </w:tcPr>
          <w:p w14:paraId="091883CD" w14:textId="0F289C60" w:rsidR="006D7463" w:rsidRPr="003D29B4" w:rsidRDefault="006D7463" w:rsidP="006D7463">
            <w:r>
              <w:t>Roar</w:t>
            </w:r>
          </w:p>
        </w:tc>
      </w:tr>
      <w:tr w:rsidR="006D7463" w:rsidRPr="003D29B4" w14:paraId="729AE35E" w14:textId="77777777" w:rsidTr="00841D2F">
        <w:trPr>
          <w:trHeight w:val="300"/>
        </w:trPr>
        <w:tc>
          <w:tcPr>
            <w:tcW w:w="2972" w:type="dxa"/>
          </w:tcPr>
          <w:p w14:paraId="794EB138" w14:textId="7777777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Sikkerhet</w:t>
            </w:r>
          </w:p>
        </w:tc>
        <w:tc>
          <w:tcPr>
            <w:tcW w:w="5528" w:type="dxa"/>
          </w:tcPr>
          <w:p w14:paraId="5AF1A0F3" w14:textId="7777777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 xml:space="preserve">Antivirus på </w:t>
            </w:r>
            <w:r>
              <w:rPr>
                <w:rFonts w:cs="Arial"/>
              </w:rPr>
              <w:t>Windows-</w:t>
            </w:r>
            <w:r w:rsidRPr="00DE1F60">
              <w:rPr>
                <w:rFonts w:cs="Arial"/>
              </w:rPr>
              <w:t>PC. Avinstaller alle eksterne</w:t>
            </w:r>
            <w:r>
              <w:rPr>
                <w:rFonts w:cs="Arial"/>
              </w:rPr>
              <w:t xml:space="preserve"> </w:t>
            </w:r>
            <w:r w:rsidRPr="00DE1F60">
              <w:rPr>
                <w:rFonts w:cs="Arial"/>
              </w:rPr>
              <w:t>(Hva med MAC og Chromebook)</w:t>
            </w:r>
          </w:p>
        </w:tc>
        <w:tc>
          <w:tcPr>
            <w:tcW w:w="1276" w:type="dxa"/>
          </w:tcPr>
          <w:p w14:paraId="02B86638" w14:textId="77777777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Hanne</w:t>
            </w:r>
          </w:p>
        </w:tc>
      </w:tr>
      <w:tr w:rsidR="006D7463" w:rsidRPr="003D29B4" w14:paraId="1E41E0C5" w14:textId="77777777" w:rsidTr="00841D2F">
        <w:trPr>
          <w:trHeight w:val="300"/>
        </w:trPr>
        <w:tc>
          <w:tcPr>
            <w:tcW w:w="2972" w:type="dxa"/>
          </w:tcPr>
          <w:p w14:paraId="5CF67084" w14:textId="77777777" w:rsidR="006D7463" w:rsidRPr="2804EB6D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75476B0A" w14:textId="77777777" w:rsidR="006D7463" w:rsidRPr="2804EB6D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FE25ED6" w14:textId="77777777" w:rsidR="006D7463" w:rsidRPr="2804EB6D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13DC67B9" w14:textId="601BD09A" w:rsidTr="00841D2F">
        <w:trPr>
          <w:trHeight w:val="300"/>
        </w:trPr>
        <w:tc>
          <w:tcPr>
            <w:tcW w:w="2972" w:type="dxa"/>
          </w:tcPr>
          <w:p w14:paraId="11B9D557" w14:textId="1456F151" w:rsidR="006D7463" w:rsidRPr="003D29B4" w:rsidRDefault="006D7463" w:rsidP="006D7463">
            <w:pPr>
              <w:rPr>
                <w:b/>
                <w:bCs/>
              </w:rPr>
            </w:pPr>
            <w:r>
              <w:rPr>
                <w:b/>
                <w:bCs/>
              </w:rPr>
              <w:t>7. feb</w:t>
            </w:r>
          </w:p>
        </w:tc>
        <w:tc>
          <w:tcPr>
            <w:tcW w:w="5528" w:type="dxa"/>
          </w:tcPr>
          <w:p w14:paraId="213A1A69" w14:textId="77777777" w:rsidR="006D7463" w:rsidRPr="003D29B4" w:rsidRDefault="006D7463" w:rsidP="006D7463"/>
        </w:tc>
        <w:tc>
          <w:tcPr>
            <w:tcW w:w="1276" w:type="dxa"/>
          </w:tcPr>
          <w:p w14:paraId="4D1403A3" w14:textId="77777777" w:rsidR="006D7463" w:rsidRPr="003D29B4" w:rsidRDefault="006D7463" w:rsidP="006D7463"/>
        </w:tc>
      </w:tr>
      <w:tr w:rsidR="006D7463" w:rsidRPr="003D29B4" w14:paraId="70E140BA" w14:textId="271E425F" w:rsidTr="00841D2F">
        <w:trPr>
          <w:trHeight w:val="300"/>
        </w:trPr>
        <w:tc>
          <w:tcPr>
            <w:tcW w:w="2972" w:type="dxa"/>
          </w:tcPr>
          <w:p w14:paraId="0983E014" w14:textId="0344E138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Generelt</w:t>
            </w:r>
          </w:p>
        </w:tc>
        <w:tc>
          <w:tcPr>
            <w:tcW w:w="5528" w:type="dxa"/>
          </w:tcPr>
          <w:p w14:paraId="233817C3" w14:textId="230A7B6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 xml:space="preserve">Valg av skriver. </w:t>
            </w:r>
            <w:r w:rsidRPr="00DE1F60">
              <w:rPr>
                <w:rFonts w:cs="Arial"/>
              </w:rPr>
              <w:br/>
            </w:r>
            <w:r>
              <w:rPr>
                <w:rFonts w:cs="Arial"/>
              </w:rPr>
              <w:t>(</w:t>
            </w:r>
            <w:r w:rsidRPr="00DE1F60">
              <w:rPr>
                <w:rFonts w:cs="Arial"/>
              </w:rPr>
              <w:t>Blekkskriver med eller uten patroner, Laser. Fordeler og ulemper. Fotopapir</w:t>
            </w:r>
            <w:r>
              <w:rPr>
                <w:rFonts w:cs="Arial"/>
              </w:rPr>
              <w:t>)</w:t>
            </w:r>
          </w:p>
        </w:tc>
        <w:tc>
          <w:tcPr>
            <w:tcW w:w="1276" w:type="dxa"/>
          </w:tcPr>
          <w:p w14:paraId="39F46C08" w14:textId="139327B0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Helge</w:t>
            </w:r>
          </w:p>
        </w:tc>
      </w:tr>
      <w:tr w:rsidR="006D7463" w:rsidRPr="003D29B4" w14:paraId="1364CA45" w14:textId="77777777" w:rsidTr="00841D2F">
        <w:trPr>
          <w:trHeight w:val="300"/>
        </w:trPr>
        <w:tc>
          <w:tcPr>
            <w:tcW w:w="2972" w:type="dxa"/>
          </w:tcPr>
          <w:p w14:paraId="78B69F08" w14:textId="77777777" w:rsidR="006D7463" w:rsidRPr="008F42B3" w:rsidRDefault="006D7463" w:rsidP="006D7463">
            <w:r w:rsidRPr="2804EB6D">
              <w:rPr>
                <w:rFonts w:cs="Arial"/>
              </w:rPr>
              <w:t>KI – kort fortalt</w:t>
            </w:r>
          </w:p>
        </w:tc>
        <w:tc>
          <w:tcPr>
            <w:tcW w:w="5528" w:type="dxa"/>
          </w:tcPr>
          <w:p w14:paraId="10FFE6AD" w14:textId="77777777" w:rsidR="006D7463" w:rsidRPr="003D29B4" w:rsidRDefault="006D7463" w:rsidP="006D7463">
            <w:r w:rsidRPr="2804EB6D">
              <w:rPr>
                <w:rFonts w:cs="Arial"/>
              </w:rPr>
              <w:t>Handleliste til middag</w:t>
            </w:r>
          </w:p>
        </w:tc>
        <w:tc>
          <w:tcPr>
            <w:tcW w:w="1276" w:type="dxa"/>
          </w:tcPr>
          <w:p w14:paraId="44413C8F" w14:textId="77777777" w:rsidR="006D7463" w:rsidRPr="003D29B4" w:rsidRDefault="006D7463" w:rsidP="006D7463">
            <w:r w:rsidRPr="2804EB6D">
              <w:rPr>
                <w:rFonts w:cs="Arial"/>
              </w:rPr>
              <w:t>Helge</w:t>
            </w:r>
          </w:p>
        </w:tc>
      </w:tr>
      <w:tr w:rsidR="006D7463" w:rsidRPr="003D29B4" w14:paraId="38291FA9" w14:textId="77777777" w:rsidTr="00841D2F">
        <w:trPr>
          <w:trHeight w:val="300"/>
        </w:trPr>
        <w:tc>
          <w:tcPr>
            <w:tcW w:w="2972" w:type="dxa"/>
          </w:tcPr>
          <w:p w14:paraId="2D016097" w14:textId="77777777" w:rsidR="006D7463" w:rsidRPr="0019649E" w:rsidRDefault="006D7463" w:rsidP="006D7463">
            <w:r>
              <w:t>Seniornett</w:t>
            </w:r>
          </w:p>
        </w:tc>
        <w:tc>
          <w:tcPr>
            <w:tcW w:w="5528" w:type="dxa"/>
          </w:tcPr>
          <w:p w14:paraId="28E3445E" w14:textId="77777777" w:rsidR="006D7463" w:rsidRPr="003D29B4" w:rsidRDefault="006D7463" w:rsidP="006D7463">
            <w:r>
              <w:t>Datahjelpere, intervju</w:t>
            </w:r>
          </w:p>
        </w:tc>
        <w:tc>
          <w:tcPr>
            <w:tcW w:w="1276" w:type="dxa"/>
          </w:tcPr>
          <w:p w14:paraId="31C2A543" w14:textId="77777777" w:rsidR="006D7463" w:rsidRPr="003D29B4" w:rsidRDefault="006D7463" w:rsidP="006D7463">
            <w:r>
              <w:t>Hanni</w:t>
            </w:r>
          </w:p>
        </w:tc>
      </w:tr>
      <w:tr w:rsidR="006D7463" w:rsidRPr="003D29B4" w14:paraId="7E0DAD17" w14:textId="09F26DD1" w:rsidTr="00841D2F">
        <w:trPr>
          <w:trHeight w:val="300"/>
        </w:trPr>
        <w:tc>
          <w:tcPr>
            <w:tcW w:w="2972" w:type="dxa"/>
          </w:tcPr>
          <w:p w14:paraId="046CDE79" w14:textId="2E47838E" w:rsidR="006D7463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0AECCDD4" w14:textId="76F84A4E" w:rsidR="006D7463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C8A0B20" w14:textId="79F995E4" w:rsidR="006D7463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4DA629F8" w14:textId="77777777" w:rsidTr="00841D2F">
        <w:trPr>
          <w:trHeight w:val="300"/>
        </w:trPr>
        <w:tc>
          <w:tcPr>
            <w:tcW w:w="2972" w:type="dxa"/>
          </w:tcPr>
          <w:p w14:paraId="3E87C538" w14:textId="77777777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Seniornett</w:t>
            </w:r>
          </w:p>
          <w:p w14:paraId="1277ABC0" w14:textId="30C1855A" w:rsidR="006D7463" w:rsidRPr="2804EB6D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14048E57" w14:textId="06CA058A" w:rsidR="006D7463" w:rsidRPr="2804EB6D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Pr="2804EB6D">
              <w:rPr>
                <w:rFonts w:cs="Arial"/>
              </w:rPr>
              <w:t>ekruttering til Magasingruppa</w:t>
            </w:r>
          </w:p>
        </w:tc>
        <w:tc>
          <w:tcPr>
            <w:tcW w:w="1276" w:type="dxa"/>
          </w:tcPr>
          <w:p w14:paraId="0DD54BD1" w14:textId="1074D035" w:rsidR="006D7463" w:rsidRPr="2804EB6D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Kirsten/Hanni</w:t>
            </w:r>
          </w:p>
        </w:tc>
      </w:tr>
      <w:tr w:rsidR="006D7463" w:rsidRPr="003D29B4" w14:paraId="572C9FB4" w14:textId="77777777" w:rsidTr="00841D2F">
        <w:trPr>
          <w:trHeight w:val="300"/>
        </w:trPr>
        <w:tc>
          <w:tcPr>
            <w:tcW w:w="2972" w:type="dxa"/>
          </w:tcPr>
          <w:p w14:paraId="42E67B13" w14:textId="77777777" w:rsidR="006D7463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1F0C71C7" w14:textId="77777777" w:rsidR="006D7463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B75AC05" w14:textId="77777777" w:rsidR="006D7463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1CA6938B" w14:textId="0DAA375B" w:rsidTr="00841D2F">
        <w:trPr>
          <w:trHeight w:val="300"/>
        </w:trPr>
        <w:tc>
          <w:tcPr>
            <w:tcW w:w="2972" w:type="dxa"/>
          </w:tcPr>
          <w:p w14:paraId="6DB6560C" w14:textId="11086C23" w:rsidR="006D7463" w:rsidRPr="00DE1F60" w:rsidRDefault="006D7463" w:rsidP="006D746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</w:t>
            </w:r>
            <w:r w:rsidRPr="00DE1F60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jan</w:t>
            </w:r>
          </w:p>
        </w:tc>
        <w:tc>
          <w:tcPr>
            <w:tcW w:w="5528" w:type="dxa"/>
          </w:tcPr>
          <w:p w14:paraId="070FEC98" w14:textId="77777777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8F43BCB" w14:textId="77777777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155F09EC" w14:textId="66DCC578" w:rsidTr="00841D2F">
        <w:trPr>
          <w:trHeight w:val="300"/>
        </w:trPr>
        <w:tc>
          <w:tcPr>
            <w:tcW w:w="2972" w:type="dxa"/>
          </w:tcPr>
          <w:p w14:paraId="6C1A0A21" w14:textId="2D0952C4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Generelt om PC</w:t>
            </w:r>
          </w:p>
        </w:tc>
        <w:tc>
          <w:tcPr>
            <w:tcW w:w="5528" w:type="dxa"/>
          </w:tcPr>
          <w:p w14:paraId="3E0386C7" w14:textId="59B8FDA5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eastAsia="Symbol" w:cs="Arial"/>
                <w:color w:val="000000"/>
              </w:rPr>
              <w:t>Hvordan laste ned bilder fra Google Foto til PC</w:t>
            </w:r>
          </w:p>
        </w:tc>
        <w:tc>
          <w:tcPr>
            <w:tcW w:w="1276" w:type="dxa"/>
          </w:tcPr>
          <w:p w14:paraId="285664A0" w14:textId="62F63D5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Hanne</w:t>
            </w:r>
          </w:p>
        </w:tc>
      </w:tr>
      <w:tr w:rsidR="006D7463" w:rsidRPr="003D29B4" w14:paraId="23519F00" w14:textId="23C5FE03" w:rsidTr="00841D2F">
        <w:trPr>
          <w:trHeight w:val="300"/>
        </w:trPr>
        <w:tc>
          <w:tcPr>
            <w:tcW w:w="2972" w:type="dxa"/>
          </w:tcPr>
          <w:p w14:paraId="15331938" w14:textId="0016ED75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645B36EF" w14:textId="184802AC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A575481" w14:textId="2AF18972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1C86F563" w14:textId="4465F0C6" w:rsidTr="00841D2F">
        <w:trPr>
          <w:trHeight w:val="300"/>
        </w:trPr>
        <w:tc>
          <w:tcPr>
            <w:tcW w:w="2972" w:type="dxa"/>
          </w:tcPr>
          <w:p w14:paraId="7A0C5442" w14:textId="03D0FE49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Mobil</w:t>
            </w:r>
          </w:p>
        </w:tc>
        <w:tc>
          <w:tcPr>
            <w:tcW w:w="5528" w:type="dxa"/>
          </w:tcPr>
          <w:p w14:paraId="46096AA7" w14:textId="03B7E67A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Hvordan sette opp gruppesamtale</w:t>
            </w:r>
          </w:p>
        </w:tc>
        <w:tc>
          <w:tcPr>
            <w:tcW w:w="1276" w:type="dxa"/>
          </w:tcPr>
          <w:p w14:paraId="724D5A1D" w14:textId="41119363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Morten</w:t>
            </w:r>
          </w:p>
        </w:tc>
      </w:tr>
      <w:tr w:rsidR="006D7463" w:rsidRPr="003D29B4" w14:paraId="359ED9DD" w14:textId="2B74FC94" w:rsidTr="00841D2F">
        <w:trPr>
          <w:trHeight w:val="300"/>
        </w:trPr>
        <w:tc>
          <w:tcPr>
            <w:tcW w:w="2972" w:type="dxa"/>
          </w:tcPr>
          <w:p w14:paraId="6F01FE9A" w14:textId="62715815" w:rsidR="006D7463" w:rsidRPr="00DE1F60" w:rsidRDefault="006D7463" w:rsidP="006D746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5528" w:type="dxa"/>
          </w:tcPr>
          <w:p w14:paraId="3A9157E7" w14:textId="151E7C7B" w:rsidR="006D7463" w:rsidRPr="00DE1F60" w:rsidRDefault="006D7463" w:rsidP="006D746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76" w:type="dxa"/>
          </w:tcPr>
          <w:p w14:paraId="74E5F96E" w14:textId="0564E9D6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538F05B4" w14:textId="5DD0AF1A" w:rsidTr="00841D2F">
        <w:trPr>
          <w:trHeight w:val="300"/>
        </w:trPr>
        <w:tc>
          <w:tcPr>
            <w:tcW w:w="2972" w:type="dxa"/>
          </w:tcPr>
          <w:p w14:paraId="00808B58" w14:textId="5C3FD145" w:rsidR="006D7463" w:rsidRPr="00DE1F60" w:rsidRDefault="006D7463" w:rsidP="006D7463">
            <w:pPr>
              <w:rPr>
                <w:rFonts w:cs="Arial"/>
              </w:rPr>
            </w:pPr>
            <w:r w:rsidRPr="12087261"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5E6E612B" w14:textId="2069774D" w:rsidR="006D7463" w:rsidRPr="00DE1F60" w:rsidRDefault="006D7463" w:rsidP="006D7463">
            <w:pPr>
              <w:rPr>
                <w:rFonts w:cs="Arial"/>
              </w:rPr>
            </w:pPr>
            <w:r w:rsidRPr="2804EB6D">
              <w:rPr>
                <w:rFonts w:cs="Arial"/>
              </w:rPr>
              <w:t xml:space="preserve">«Annonse» fra redaksjonsgruppen om å komme med innspill til magasinet </w:t>
            </w:r>
          </w:p>
        </w:tc>
        <w:tc>
          <w:tcPr>
            <w:tcW w:w="1276" w:type="dxa"/>
          </w:tcPr>
          <w:p w14:paraId="4B92A349" w14:textId="35551EB4" w:rsidR="006D7463" w:rsidRPr="00DE1F60" w:rsidRDefault="006D7463" w:rsidP="006D7463">
            <w:pPr>
              <w:rPr>
                <w:rFonts w:cs="Arial"/>
              </w:rPr>
            </w:pPr>
            <w:r w:rsidRPr="2804EB6D">
              <w:rPr>
                <w:rFonts w:cs="Arial"/>
              </w:rPr>
              <w:t>Kirsten/</w:t>
            </w:r>
            <w:r>
              <w:br/>
            </w:r>
            <w:r w:rsidRPr="2804EB6D">
              <w:rPr>
                <w:rFonts w:cs="Arial"/>
              </w:rPr>
              <w:t>Hanni</w:t>
            </w:r>
          </w:p>
        </w:tc>
      </w:tr>
      <w:tr w:rsidR="006D7463" w:rsidRPr="003D29B4" w14:paraId="4248B6F9" w14:textId="77777777" w:rsidTr="00841D2F">
        <w:trPr>
          <w:trHeight w:val="300"/>
        </w:trPr>
        <w:tc>
          <w:tcPr>
            <w:tcW w:w="2972" w:type="dxa"/>
          </w:tcPr>
          <w:p w14:paraId="5C62B2D4" w14:textId="77777777" w:rsidR="006D7463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51734B7A" w14:textId="77777777" w:rsidR="006D7463" w:rsidRPr="2804EB6D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F2366B4" w14:textId="77777777" w:rsidR="006D7463" w:rsidRPr="2804EB6D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5B913A35" w14:textId="7338C6BA" w:rsidTr="00841D2F">
        <w:trPr>
          <w:trHeight w:val="300"/>
        </w:trPr>
        <w:tc>
          <w:tcPr>
            <w:tcW w:w="2972" w:type="dxa"/>
          </w:tcPr>
          <w:p w14:paraId="30DAB098" w14:textId="7199018A" w:rsidR="006D7463" w:rsidRPr="00DE1F60" w:rsidRDefault="006D7463" w:rsidP="006D7463">
            <w:pPr>
              <w:rPr>
                <w:rFonts w:cs="Arial"/>
                <w:b/>
                <w:bCs/>
              </w:rPr>
            </w:pPr>
            <w:r w:rsidRPr="00DE1F60">
              <w:rPr>
                <w:rFonts w:cs="Arial"/>
                <w:b/>
                <w:bCs/>
              </w:rPr>
              <w:t>24. jan</w:t>
            </w:r>
          </w:p>
        </w:tc>
        <w:tc>
          <w:tcPr>
            <w:tcW w:w="5528" w:type="dxa"/>
          </w:tcPr>
          <w:p w14:paraId="50B587C4" w14:textId="77777777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F264E28" w14:textId="77777777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7BDD1B81" w14:textId="2BB9E51D" w:rsidTr="00841D2F">
        <w:trPr>
          <w:trHeight w:val="300"/>
        </w:trPr>
        <w:tc>
          <w:tcPr>
            <w:tcW w:w="2972" w:type="dxa"/>
          </w:tcPr>
          <w:p w14:paraId="01CA3BF0" w14:textId="28B64CE4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Sikkerhet</w:t>
            </w:r>
          </w:p>
        </w:tc>
        <w:tc>
          <w:tcPr>
            <w:tcW w:w="5528" w:type="dxa"/>
          </w:tcPr>
          <w:p w14:paraId="466A1205" w14:textId="74B08192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Vipps hindrer Olga-svindel</w:t>
            </w:r>
          </w:p>
        </w:tc>
        <w:tc>
          <w:tcPr>
            <w:tcW w:w="1276" w:type="dxa"/>
          </w:tcPr>
          <w:p w14:paraId="6E422D9F" w14:textId="3267A777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Helge</w:t>
            </w:r>
          </w:p>
        </w:tc>
      </w:tr>
      <w:tr w:rsidR="006D7463" w:rsidRPr="003D29B4" w14:paraId="73360C13" w14:textId="77777777" w:rsidTr="00841D2F">
        <w:trPr>
          <w:trHeight w:val="300"/>
        </w:trPr>
        <w:tc>
          <w:tcPr>
            <w:tcW w:w="2972" w:type="dxa"/>
          </w:tcPr>
          <w:p w14:paraId="38D5AA9E" w14:textId="174C228E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77FF3B4C" w14:textId="35A16170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592D2E4" w14:textId="475F7F3F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51339068" w14:textId="77777777" w:rsidTr="00841D2F">
        <w:trPr>
          <w:trHeight w:val="300"/>
        </w:trPr>
        <w:tc>
          <w:tcPr>
            <w:tcW w:w="2972" w:type="dxa"/>
          </w:tcPr>
          <w:p w14:paraId="6FF4DEB2" w14:textId="2BC127E9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20104F59" w14:textId="00D252A5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Påminnelse datakurs i Albir</w:t>
            </w:r>
          </w:p>
        </w:tc>
        <w:tc>
          <w:tcPr>
            <w:tcW w:w="1276" w:type="dxa"/>
          </w:tcPr>
          <w:p w14:paraId="2CC0C666" w14:textId="3549CB51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Pia</w:t>
            </w:r>
          </w:p>
        </w:tc>
      </w:tr>
      <w:tr w:rsidR="006D7463" w:rsidRPr="003D29B4" w14:paraId="70BA3905" w14:textId="67346ED3" w:rsidTr="00841D2F">
        <w:trPr>
          <w:trHeight w:val="300"/>
        </w:trPr>
        <w:tc>
          <w:tcPr>
            <w:tcW w:w="2972" w:type="dxa"/>
          </w:tcPr>
          <w:p w14:paraId="54BE19DA" w14:textId="60312955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1BF2A234" w14:textId="1A4CAD92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Veilede med kvalitet</w:t>
            </w:r>
          </w:p>
        </w:tc>
        <w:tc>
          <w:tcPr>
            <w:tcW w:w="1276" w:type="dxa"/>
          </w:tcPr>
          <w:p w14:paraId="46456ED8" w14:textId="5A3E200E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helge</w:t>
            </w:r>
          </w:p>
        </w:tc>
      </w:tr>
      <w:tr w:rsidR="006D7463" w:rsidRPr="003D29B4" w14:paraId="5C6C8AAB" w14:textId="77777777" w:rsidTr="00841D2F">
        <w:trPr>
          <w:trHeight w:val="300"/>
        </w:trPr>
        <w:tc>
          <w:tcPr>
            <w:tcW w:w="2972" w:type="dxa"/>
          </w:tcPr>
          <w:p w14:paraId="717AAF9A" w14:textId="0D5A3990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0AAFAD98" w14:textId="5881D402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Valgkomiteen . fra forrige utsendelse – bilde fra Pias presentasjon</w:t>
            </w:r>
          </w:p>
        </w:tc>
        <w:tc>
          <w:tcPr>
            <w:tcW w:w="1276" w:type="dxa"/>
          </w:tcPr>
          <w:p w14:paraId="10A3636F" w14:textId="0FAA5B71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Kirsten</w:t>
            </w:r>
          </w:p>
        </w:tc>
      </w:tr>
      <w:tr w:rsidR="006D7463" w:rsidRPr="003D29B4" w14:paraId="00639C06" w14:textId="3303F6FE" w:rsidTr="00841D2F">
        <w:trPr>
          <w:trHeight w:val="300"/>
        </w:trPr>
        <w:tc>
          <w:tcPr>
            <w:tcW w:w="2972" w:type="dxa"/>
          </w:tcPr>
          <w:p w14:paraId="79CA5F62" w14:textId="4693DB79" w:rsidR="006D7463" w:rsidRPr="00DE1F60" w:rsidRDefault="006D7463" w:rsidP="006D7463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</w:tcPr>
          <w:p w14:paraId="63BA31C1" w14:textId="77777777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79139C64" w14:textId="77777777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2B5940B4" w14:textId="0999654B" w:rsidTr="00841D2F">
        <w:trPr>
          <w:trHeight w:val="300"/>
        </w:trPr>
        <w:tc>
          <w:tcPr>
            <w:tcW w:w="2972" w:type="dxa"/>
          </w:tcPr>
          <w:p w14:paraId="3ED8B560" w14:textId="2771896D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5528" w:type="dxa"/>
          </w:tcPr>
          <w:p w14:paraId="1AB2E7B0" w14:textId="07717A68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C6F0D2C" w14:textId="31579164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7FB0D1B4" w14:textId="23AB7054" w:rsidTr="00841D2F">
        <w:trPr>
          <w:trHeight w:val="300"/>
        </w:trPr>
        <w:tc>
          <w:tcPr>
            <w:tcW w:w="2972" w:type="dxa"/>
          </w:tcPr>
          <w:p w14:paraId="1A140C90" w14:textId="616C3102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b/>
                <w:bCs/>
              </w:rPr>
              <w:t>17. jan</w:t>
            </w:r>
          </w:p>
        </w:tc>
        <w:tc>
          <w:tcPr>
            <w:tcW w:w="5528" w:type="dxa"/>
          </w:tcPr>
          <w:p w14:paraId="0E32BB9E" w14:textId="486EBBB7" w:rsidR="006D7463" w:rsidRPr="00DE1F60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B5464EE" w14:textId="49B1E36D" w:rsidR="006D7463" w:rsidRPr="00DE1F60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041EABE0" w14:textId="65698906" w:rsidTr="00841D2F">
        <w:trPr>
          <w:trHeight w:val="300"/>
        </w:trPr>
        <w:tc>
          <w:tcPr>
            <w:tcW w:w="2972" w:type="dxa"/>
          </w:tcPr>
          <w:p w14:paraId="3D69DF07" w14:textId="0EA0FDE9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color w:val="000000"/>
              </w:rPr>
              <w:t>Seniornett</w:t>
            </w:r>
          </w:p>
        </w:tc>
        <w:tc>
          <w:tcPr>
            <w:tcW w:w="5528" w:type="dxa"/>
          </w:tcPr>
          <w:p w14:paraId="219DD41B" w14:textId="51398180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KI-Manual kan bestilles</w:t>
            </w:r>
            <w:r>
              <w:rPr>
                <w:rFonts w:cs="Arial"/>
                <w:color w:val="000000"/>
              </w:rPr>
              <w:br/>
              <w:t>Du får det elektronisk når du betaler kontingent.</w:t>
            </w:r>
          </w:p>
        </w:tc>
        <w:tc>
          <w:tcPr>
            <w:tcW w:w="1276" w:type="dxa"/>
          </w:tcPr>
          <w:p w14:paraId="3EDECB01" w14:textId="2629EBA3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Morten</w:t>
            </w:r>
          </w:p>
        </w:tc>
      </w:tr>
      <w:tr w:rsidR="006D7463" w:rsidRPr="003D29B4" w14:paraId="56664F1E" w14:textId="796533D4" w:rsidTr="00841D2F">
        <w:trPr>
          <w:trHeight w:val="300"/>
        </w:trPr>
        <w:tc>
          <w:tcPr>
            <w:tcW w:w="2972" w:type="dxa"/>
          </w:tcPr>
          <w:p w14:paraId="0FC6B8F9" w14:textId="3141816A" w:rsidR="006D7463" w:rsidRPr="00D855B9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KI</w:t>
            </w:r>
          </w:p>
        </w:tc>
        <w:tc>
          <w:tcPr>
            <w:tcW w:w="5528" w:type="dxa"/>
          </w:tcPr>
          <w:p w14:paraId="55B2D8C9" w14:textId="390E9800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Lage og redigere bilder</w:t>
            </w:r>
          </w:p>
        </w:tc>
        <w:tc>
          <w:tcPr>
            <w:tcW w:w="1276" w:type="dxa"/>
          </w:tcPr>
          <w:p w14:paraId="493376ED" w14:textId="7FE9FF54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Helge</w:t>
            </w:r>
          </w:p>
        </w:tc>
      </w:tr>
      <w:tr w:rsidR="006D7463" w:rsidRPr="003D29B4" w14:paraId="6C901AFC" w14:textId="2A9AFFFA" w:rsidTr="00841D2F">
        <w:trPr>
          <w:trHeight w:val="300"/>
        </w:trPr>
        <w:tc>
          <w:tcPr>
            <w:tcW w:w="2972" w:type="dxa"/>
          </w:tcPr>
          <w:p w14:paraId="13CC06C6" w14:textId="4EF536B8" w:rsidR="006D7463" w:rsidRPr="00DE1F60" w:rsidRDefault="006D7463" w:rsidP="006D7463">
            <w:pPr>
              <w:rPr>
                <w:rFonts w:cs="Arial"/>
                <w:b/>
                <w:bCs/>
              </w:rPr>
            </w:pPr>
            <w:r w:rsidRPr="00DE1F60">
              <w:rPr>
                <w:rFonts w:cs="Arial"/>
              </w:rPr>
              <w:t>Ukens anbefaling</w:t>
            </w:r>
          </w:p>
        </w:tc>
        <w:tc>
          <w:tcPr>
            <w:tcW w:w="5528" w:type="dxa"/>
          </w:tcPr>
          <w:p w14:paraId="152C9833" w14:textId="30411EC4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App: Politiloggen</w:t>
            </w:r>
          </w:p>
        </w:tc>
        <w:tc>
          <w:tcPr>
            <w:tcW w:w="1276" w:type="dxa"/>
          </w:tcPr>
          <w:p w14:paraId="6AD79C32" w14:textId="4D460A96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Pia</w:t>
            </w:r>
          </w:p>
        </w:tc>
      </w:tr>
      <w:tr w:rsidR="006D7463" w:rsidRPr="003D29B4" w14:paraId="26848F1E" w14:textId="5483AA4E" w:rsidTr="00841D2F">
        <w:trPr>
          <w:trHeight w:val="300"/>
        </w:trPr>
        <w:tc>
          <w:tcPr>
            <w:tcW w:w="2972" w:type="dxa"/>
          </w:tcPr>
          <w:p w14:paraId="457FEE9C" w14:textId="1310FDFA" w:rsidR="006D7463" w:rsidRPr="00DE1F60" w:rsidRDefault="006D7463" w:rsidP="006D7463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57F1A964" w14:textId="0DEC1F5D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Påminnelse om medlemsundersøkelse</w:t>
            </w:r>
          </w:p>
        </w:tc>
        <w:tc>
          <w:tcPr>
            <w:tcW w:w="1276" w:type="dxa"/>
          </w:tcPr>
          <w:p w14:paraId="6CFC4F8C" w14:textId="367BE776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Kirsten</w:t>
            </w:r>
          </w:p>
        </w:tc>
      </w:tr>
      <w:tr w:rsidR="006D7463" w:rsidRPr="003D29B4" w14:paraId="0EC346F4" w14:textId="30ED16F4" w:rsidTr="00841D2F">
        <w:trPr>
          <w:trHeight w:val="300"/>
        </w:trPr>
        <w:tc>
          <w:tcPr>
            <w:tcW w:w="2972" w:type="dxa"/>
          </w:tcPr>
          <w:p w14:paraId="27B460EE" w14:textId="4A6B67F1" w:rsidR="006D7463" w:rsidRPr="00DE1F60" w:rsidRDefault="006D7463" w:rsidP="006D7463">
            <w:pPr>
              <w:rPr>
                <w:rFonts w:cs="Arial"/>
                <w:b/>
                <w:bCs/>
              </w:rPr>
            </w:pPr>
            <w:r w:rsidRPr="001201D9">
              <w:rPr>
                <w:rFonts w:cs="Arial"/>
              </w:rPr>
              <w:t>Seniornett/andre</w:t>
            </w:r>
          </w:p>
        </w:tc>
        <w:tc>
          <w:tcPr>
            <w:tcW w:w="5528" w:type="dxa"/>
          </w:tcPr>
          <w:p w14:paraId="4DF758E9" w14:textId="157F6CBC" w:rsidR="006D7463" w:rsidRPr="00DE1F60" w:rsidRDefault="006D7463" w:rsidP="006D7463">
            <w:pPr>
              <w:rPr>
                <w:rFonts w:cs="Arial"/>
              </w:rPr>
            </w:pPr>
            <w:r w:rsidRPr="005A2BAF">
              <w:rPr>
                <w:rFonts w:cs="Arial"/>
              </w:rPr>
              <w:t>Konferanse Ui</w:t>
            </w:r>
            <w:r>
              <w:rPr>
                <w:rFonts w:cs="Arial"/>
              </w:rPr>
              <w:t>O – Den digitale familien</w:t>
            </w:r>
          </w:p>
        </w:tc>
        <w:tc>
          <w:tcPr>
            <w:tcW w:w="1276" w:type="dxa"/>
          </w:tcPr>
          <w:p w14:paraId="251AC34E" w14:textId="547B1627" w:rsidR="006D7463" w:rsidRPr="00DE1F60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Kirsten</w:t>
            </w:r>
          </w:p>
        </w:tc>
      </w:tr>
      <w:tr w:rsidR="006D7463" w:rsidRPr="003D29B4" w14:paraId="40246789" w14:textId="77777777" w:rsidTr="00841D2F">
        <w:trPr>
          <w:trHeight w:val="300"/>
        </w:trPr>
        <w:tc>
          <w:tcPr>
            <w:tcW w:w="2972" w:type="dxa"/>
          </w:tcPr>
          <w:p w14:paraId="0308AF8E" w14:textId="77777777" w:rsidR="006D7463" w:rsidRPr="00DE1F60" w:rsidRDefault="006D7463" w:rsidP="006D7463">
            <w:pPr>
              <w:rPr>
                <w:rFonts w:cs="Arial"/>
                <w:b/>
                <w:bCs/>
              </w:rPr>
            </w:pPr>
          </w:p>
        </w:tc>
        <w:tc>
          <w:tcPr>
            <w:tcW w:w="5528" w:type="dxa"/>
          </w:tcPr>
          <w:p w14:paraId="7F43813F" w14:textId="77777777" w:rsidR="006D7463" w:rsidRPr="005A2BAF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BC2439A" w14:textId="77777777" w:rsidR="006D7463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7DE2607A" w14:textId="77777777" w:rsidTr="00841D2F">
        <w:trPr>
          <w:trHeight w:val="300"/>
        </w:trPr>
        <w:tc>
          <w:tcPr>
            <w:tcW w:w="2972" w:type="dxa"/>
          </w:tcPr>
          <w:p w14:paraId="6C587953" w14:textId="709C2E11" w:rsidR="006D7463" w:rsidRPr="001201D9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b/>
                <w:bCs/>
              </w:rPr>
              <w:t>10. jan</w:t>
            </w:r>
          </w:p>
        </w:tc>
        <w:tc>
          <w:tcPr>
            <w:tcW w:w="5528" w:type="dxa"/>
          </w:tcPr>
          <w:p w14:paraId="19335300" w14:textId="77777777" w:rsidR="006D7463" w:rsidRPr="005A2BAF" w:rsidRDefault="006D7463" w:rsidP="006D7463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103E590" w14:textId="77777777" w:rsidR="006D7463" w:rsidRDefault="006D7463" w:rsidP="006D7463">
            <w:pPr>
              <w:rPr>
                <w:rFonts w:cs="Arial"/>
              </w:rPr>
            </w:pPr>
          </w:p>
        </w:tc>
      </w:tr>
      <w:tr w:rsidR="006D7463" w:rsidRPr="003D29B4" w14:paraId="1BA55C16" w14:textId="77777777" w:rsidTr="00841D2F">
        <w:trPr>
          <w:trHeight w:val="300"/>
        </w:trPr>
        <w:tc>
          <w:tcPr>
            <w:tcW w:w="2972" w:type="dxa"/>
          </w:tcPr>
          <w:p w14:paraId="54405FB5" w14:textId="31CA6866" w:rsidR="006D7463" w:rsidRPr="00DE1F60" w:rsidRDefault="006D7463" w:rsidP="006D7463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44A48309" w14:textId="3D13D192" w:rsidR="006D7463" w:rsidRPr="005A2BAF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Medlemsundersøkelse</w:t>
            </w:r>
          </w:p>
        </w:tc>
        <w:tc>
          <w:tcPr>
            <w:tcW w:w="1276" w:type="dxa"/>
          </w:tcPr>
          <w:p w14:paraId="7643D9C4" w14:textId="3C5B9093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Hanni</w:t>
            </w:r>
          </w:p>
        </w:tc>
      </w:tr>
      <w:tr w:rsidR="006D7463" w:rsidRPr="003D29B4" w14:paraId="3AF27DB0" w14:textId="77777777" w:rsidTr="00841D2F">
        <w:trPr>
          <w:trHeight w:val="300"/>
        </w:trPr>
        <w:tc>
          <w:tcPr>
            <w:tcW w:w="2972" w:type="dxa"/>
          </w:tcPr>
          <w:p w14:paraId="55325467" w14:textId="03CC9837" w:rsidR="006D7463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Seniornett</w:t>
            </w:r>
          </w:p>
        </w:tc>
        <w:tc>
          <w:tcPr>
            <w:tcW w:w="5528" w:type="dxa"/>
          </w:tcPr>
          <w:p w14:paraId="06DCCD30" w14:textId="5AF83033" w:rsidR="006D7463" w:rsidRDefault="006D7463" w:rsidP="006D7463">
            <w:pPr>
              <w:rPr>
                <w:rFonts w:cs="Arial"/>
              </w:rPr>
            </w:pPr>
            <w:r>
              <w:rPr>
                <w:rFonts w:cs="Arial"/>
              </w:rPr>
              <w:t>Datakurs i Albir. Lenke til påmeldingen</w:t>
            </w:r>
          </w:p>
        </w:tc>
        <w:tc>
          <w:tcPr>
            <w:tcW w:w="1276" w:type="dxa"/>
          </w:tcPr>
          <w:p w14:paraId="5FB84EC7" w14:textId="7E5DF388" w:rsidR="006D7463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Hanni</w:t>
            </w:r>
          </w:p>
        </w:tc>
      </w:tr>
      <w:tr w:rsidR="006D7463" w:rsidRPr="003D29B4" w14:paraId="17B1C132" w14:textId="77777777" w:rsidTr="00841D2F">
        <w:trPr>
          <w:trHeight w:val="300"/>
        </w:trPr>
        <w:tc>
          <w:tcPr>
            <w:tcW w:w="2972" w:type="dxa"/>
          </w:tcPr>
          <w:p w14:paraId="2C656CD1" w14:textId="194D5F5A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color w:val="000000"/>
              </w:rPr>
              <w:t>Generelt</w:t>
            </w:r>
          </w:p>
        </w:tc>
        <w:tc>
          <w:tcPr>
            <w:tcW w:w="5528" w:type="dxa"/>
          </w:tcPr>
          <w:p w14:paraId="4A0C6165" w14:textId="484FBE69" w:rsidR="006D7463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  <w:color w:val="000000"/>
              </w:rPr>
              <w:t>Elkjøps teknotrøbbelundersøkelse</w:t>
            </w:r>
          </w:p>
        </w:tc>
        <w:tc>
          <w:tcPr>
            <w:tcW w:w="1276" w:type="dxa"/>
          </w:tcPr>
          <w:p w14:paraId="580146DE" w14:textId="36489D42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Morten</w:t>
            </w:r>
          </w:p>
        </w:tc>
      </w:tr>
      <w:tr w:rsidR="006D7463" w:rsidRPr="003D29B4" w14:paraId="7A9F92AC" w14:textId="77777777" w:rsidTr="00841D2F">
        <w:trPr>
          <w:trHeight w:val="300"/>
        </w:trPr>
        <w:tc>
          <w:tcPr>
            <w:tcW w:w="2972" w:type="dxa"/>
          </w:tcPr>
          <w:p w14:paraId="4133DEB6" w14:textId="56CACC31" w:rsidR="006D7463" w:rsidRPr="00DE1F60" w:rsidRDefault="006D7463" w:rsidP="006D7463">
            <w:pPr>
              <w:rPr>
                <w:rFonts w:cs="Arial"/>
                <w:color w:val="000000"/>
              </w:rPr>
            </w:pPr>
            <w:r w:rsidRPr="00DE1F60">
              <w:rPr>
                <w:rFonts w:cs="Arial"/>
              </w:rPr>
              <w:t>Windows – Kort fortalt</w:t>
            </w:r>
          </w:p>
        </w:tc>
        <w:tc>
          <w:tcPr>
            <w:tcW w:w="5528" w:type="dxa"/>
          </w:tcPr>
          <w:p w14:paraId="7DF3C67A" w14:textId="3D084972" w:rsidR="006D7463" w:rsidRPr="00DE1F60" w:rsidRDefault="006D7463" w:rsidP="006D7463">
            <w:pPr>
              <w:rPr>
                <w:rFonts w:cs="Arial"/>
                <w:color w:val="000000"/>
              </w:rPr>
            </w:pPr>
            <w:r w:rsidRPr="00DE1F60">
              <w:rPr>
                <w:rFonts w:cs="Arial"/>
              </w:rPr>
              <w:t>Energianbefalinger</w:t>
            </w:r>
          </w:p>
        </w:tc>
        <w:tc>
          <w:tcPr>
            <w:tcW w:w="1276" w:type="dxa"/>
          </w:tcPr>
          <w:p w14:paraId="0C1238C6" w14:textId="01F6657F" w:rsidR="006D7463" w:rsidRPr="00DE1F60" w:rsidRDefault="006D7463" w:rsidP="006D7463">
            <w:pPr>
              <w:rPr>
                <w:rFonts w:cs="Arial"/>
              </w:rPr>
            </w:pPr>
            <w:r w:rsidRPr="00DE1F60">
              <w:rPr>
                <w:rFonts w:cs="Arial"/>
              </w:rPr>
              <w:t>Helge</w:t>
            </w:r>
          </w:p>
        </w:tc>
      </w:tr>
      <w:tr w:rsidR="006D7463" w:rsidRPr="003D29B4" w14:paraId="33914BFE" w14:textId="77777777" w:rsidTr="00841D2F">
        <w:trPr>
          <w:trHeight w:val="300"/>
        </w:trPr>
        <w:tc>
          <w:tcPr>
            <w:tcW w:w="2972" w:type="dxa"/>
          </w:tcPr>
          <w:p w14:paraId="38D890CA" w14:textId="681D0DFC" w:rsidR="006D7463" w:rsidRPr="00DE1F60" w:rsidRDefault="006D7463" w:rsidP="006D7463">
            <w:pPr>
              <w:rPr>
                <w:rFonts w:cs="Arial"/>
              </w:rPr>
            </w:pPr>
            <w:r>
              <w:t>Seniornett</w:t>
            </w:r>
          </w:p>
        </w:tc>
        <w:tc>
          <w:tcPr>
            <w:tcW w:w="5528" w:type="dxa"/>
          </w:tcPr>
          <w:p w14:paraId="67375632" w14:textId="3DAE7E06" w:rsidR="006D7463" w:rsidRPr="00DE1F60" w:rsidRDefault="006D7463" w:rsidP="006D7463">
            <w:pPr>
              <w:rPr>
                <w:rFonts w:cs="Arial"/>
              </w:rPr>
            </w:pPr>
            <w:r>
              <w:t>Hva skjer i 2025?</w:t>
            </w:r>
          </w:p>
        </w:tc>
        <w:tc>
          <w:tcPr>
            <w:tcW w:w="1276" w:type="dxa"/>
          </w:tcPr>
          <w:p w14:paraId="50F29A93" w14:textId="6A258139" w:rsidR="006D7463" w:rsidRPr="00DE1F60" w:rsidRDefault="006D7463" w:rsidP="006D7463">
            <w:pPr>
              <w:rPr>
                <w:rFonts w:cs="Arial"/>
              </w:rPr>
            </w:pPr>
            <w:r>
              <w:t>Hanni</w:t>
            </w:r>
          </w:p>
        </w:tc>
      </w:tr>
    </w:tbl>
    <w:p w14:paraId="70128E0A" w14:textId="77777777" w:rsidR="004920CE" w:rsidRDefault="004920CE"/>
    <w:p w14:paraId="036041B1" w14:textId="77777777" w:rsidR="0043745D" w:rsidRDefault="0043745D" w:rsidP="0043745D"/>
    <w:p w14:paraId="0159377E" w14:textId="77777777" w:rsidR="0043745D" w:rsidRPr="0043745D" w:rsidRDefault="0043745D" w:rsidP="0043745D"/>
    <w:sectPr w:rsidR="0043745D" w:rsidRPr="0043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FE"/>
    <w:rsid w:val="00004F48"/>
    <w:rsid w:val="00006A41"/>
    <w:rsid w:val="00010267"/>
    <w:rsid w:val="0001126A"/>
    <w:rsid w:val="00012E2A"/>
    <w:rsid w:val="00020D0F"/>
    <w:rsid w:val="00020F07"/>
    <w:rsid w:val="00027A00"/>
    <w:rsid w:val="00032D90"/>
    <w:rsid w:val="00033110"/>
    <w:rsid w:val="00034606"/>
    <w:rsid w:val="0003482E"/>
    <w:rsid w:val="00046C6E"/>
    <w:rsid w:val="00050201"/>
    <w:rsid w:val="000530E0"/>
    <w:rsid w:val="00054D76"/>
    <w:rsid w:val="00057F14"/>
    <w:rsid w:val="000610A0"/>
    <w:rsid w:val="00061106"/>
    <w:rsid w:val="00065BE4"/>
    <w:rsid w:val="00071BEB"/>
    <w:rsid w:val="00072B17"/>
    <w:rsid w:val="0007473B"/>
    <w:rsid w:val="00080064"/>
    <w:rsid w:val="00081A23"/>
    <w:rsid w:val="00085E4C"/>
    <w:rsid w:val="0008719F"/>
    <w:rsid w:val="000A1E59"/>
    <w:rsid w:val="000A660D"/>
    <w:rsid w:val="000A6671"/>
    <w:rsid w:val="000A73F2"/>
    <w:rsid w:val="000B1139"/>
    <w:rsid w:val="000B23DE"/>
    <w:rsid w:val="000B5C96"/>
    <w:rsid w:val="000B6502"/>
    <w:rsid w:val="000B65EB"/>
    <w:rsid w:val="000B6DD4"/>
    <w:rsid w:val="000C03A4"/>
    <w:rsid w:val="000C0FAE"/>
    <w:rsid w:val="000C1C1A"/>
    <w:rsid w:val="000C4251"/>
    <w:rsid w:val="000C43F6"/>
    <w:rsid w:val="000C5E28"/>
    <w:rsid w:val="000C621A"/>
    <w:rsid w:val="000C67F3"/>
    <w:rsid w:val="000C760F"/>
    <w:rsid w:val="000D33EA"/>
    <w:rsid w:val="000D751D"/>
    <w:rsid w:val="000E3356"/>
    <w:rsid w:val="000E6119"/>
    <w:rsid w:val="000E7115"/>
    <w:rsid w:val="000E7345"/>
    <w:rsid w:val="000F2D89"/>
    <w:rsid w:val="000F3928"/>
    <w:rsid w:val="000F56CA"/>
    <w:rsid w:val="00107AEF"/>
    <w:rsid w:val="00112119"/>
    <w:rsid w:val="0011325B"/>
    <w:rsid w:val="001201D9"/>
    <w:rsid w:val="001232F2"/>
    <w:rsid w:val="00131211"/>
    <w:rsid w:val="00131EC5"/>
    <w:rsid w:val="0013504E"/>
    <w:rsid w:val="001360C5"/>
    <w:rsid w:val="001364B7"/>
    <w:rsid w:val="001367D1"/>
    <w:rsid w:val="00136B29"/>
    <w:rsid w:val="001370D6"/>
    <w:rsid w:val="00137C3E"/>
    <w:rsid w:val="001449C4"/>
    <w:rsid w:val="00150730"/>
    <w:rsid w:val="00152590"/>
    <w:rsid w:val="00154E3C"/>
    <w:rsid w:val="00163BC3"/>
    <w:rsid w:val="00164FFD"/>
    <w:rsid w:val="00173A36"/>
    <w:rsid w:val="00176E83"/>
    <w:rsid w:val="00177A15"/>
    <w:rsid w:val="00177B6D"/>
    <w:rsid w:val="00177D18"/>
    <w:rsid w:val="001819C9"/>
    <w:rsid w:val="001827E2"/>
    <w:rsid w:val="00187DAA"/>
    <w:rsid w:val="00190F84"/>
    <w:rsid w:val="001915B5"/>
    <w:rsid w:val="00192CFC"/>
    <w:rsid w:val="0019649E"/>
    <w:rsid w:val="001A4914"/>
    <w:rsid w:val="001A4C92"/>
    <w:rsid w:val="001A5391"/>
    <w:rsid w:val="001B0C58"/>
    <w:rsid w:val="001B0CD5"/>
    <w:rsid w:val="001B17E5"/>
    <w:rsid w:val="001B239F"/>
    <w:rsid w:val="001B2C7C"/>
    <w:rsid w:val="001B7A97"/>
    <w:rsid w:val="001C09E3"/>
    <w:rsid w:val="001C15C2"/>
    <w:rsid w:val="001C68E5"/>
    <w:rsid w:val="001C7B18"/>
    <w:rsid w:val="001D2F1A"/>
    <w:rsid w:val="001D5ACF"/>
    <w:rsid w:val="001D7224"/>
    <w:rsid w:val="001D7229"/>
    <w:rsid w:val="001E00A3"/>
    <w:rsid w:val="001E0B65"/>
    <w:rsid w:val="001E0D6E"/>
    <w:rsid w:val="001E17D4"/>
    <w:rsid w:val="001E26CC"/>
    <w:rsid w:val="001E592E"/>
    <w:rsid w:val="001F3C23"/>
    <w:rsid w:val="001F3D98"/>
    <w:rsid w:val="001F4746"/>
    <w:rsid w:val="001F47DD"/>
    <w:rsid w:val="001F5833"/>
    <w:rsid w:val="001F7688"/>
    <w:rsid w:val="00200AD3"/>
    <w:rsid w:val="00203EB6"/>
    <w:rsid w:val="0020483B"/>
    <w:rsid w:val="002117C1"/>
    <w:rsid w:val="0021284F"/>
    <w:rsid w:val="0021585E"/>
    <w:rsid w:val="00221742"/>
    <w:rsid w:val="00225BB5"/>
    <w:rsid w:val="00226051"/>
    <w:rsid w:val="0023182B"/>
    <w:rsid w:val="00231F44"/>
    <w:rsid w:val="002323E8"/>
    <w:rsid w:val="002344E8"/>
    <w:rsid w:val="00234E82"/>
    <w:rsid w:val="00235F36"/>
    <w:rsid w:val="0023741F"/>
    <w:rsid w:val="00242AE7"/>
    <w:rsid w:val="00243C94"/>
    <w:rsid w:val="00244DEA"/>
    <w:rsid w:val="002524AF"/>
    <w:rsid w:val="00252614"/>
    <w:rsid w:val="0025317C"/>
    <w:rsid w:val="00256F18"/>
    <w:rsid w:val="00257739"/>
    <w:rsid w:val="00261867"/>
    <w:rsid w:val="002638D7"/>
    <w:rsid w:val="00271AEC"/>
    <w:rsid w:val="00272B23"/>
    <w:rsid w:val="00272EDC"/>
    <w:rsid w:val="00274BB5"/>
    <w:rsid w:val="002769A5"/>
    <w:rsid w:val="00276D9B"/>
    <w:rsid w:val="0027750A"/>
    <w:rsid w:val="002814AC"/>
    <w:rsid w:val="00281B67"/>
    <w:rsid w:val="00282401"/>
    <w:rsid w:val="00284399"/>
    <w:rsid w:val="002854C9"/>
    <w:rsid w:val="002855E9"/>
    <w:rsid w:val="00287D45"/>
    <w:rsid w:val="002906DD"/>
    <w:rsid w:val="002915F8"/>
    <w:rsid w:val="00296286"/>
    <w:rsid w:val="00296C56"/>
    <w:rsid w:val="002A06E2"/>
    <w:rsid w:val="002A206C"/>
    <w:rsid w:val="002A3609"/>
    <w:rsid w:val="002A440F"/>
    <w:rsid w:val="002A4F93"/>
    <w:rsid w:val="002B2593"/>
    <w:rsid w:val="002C1E36"/>
    <w:rsid w:val="002C5F9F"/>
    <w:rsid w:val="002C789B"/>
    <w:rsid w:val="002C7BF0"/>
    <w:rsid w:val="002D1F86"/>
    <w:rsid w:val="002D4A12"/>
    <w:rsid w:val="002D7012"/>
    <w:rsid w:val="002E0359"/>
    <w:rsid w:val="002E2C8D"/>
    <w:rsid w:val="002E45AF"/>
    <w:rsid w:val="002E4FEB"/>
    <w:rsid w:val="002E6C8C"/>
    <w:rsid w:val="002E6CAD"/>
    <w:rsid w:val="002F3328"/>
    <w:rsid w:val="002F56EA"/>
    <w:rsid w:val="002F61B2"/>
    <w:rsid w:val="002F675F"/>
    <w:rsid w:val="00301C02"/>
    <w:rsid w:val="003025DF"/>
    <w:rsid w:val="00304C73"/>
    <w:rsid w:val="003055FC"/>
    <w:rsid w:val="00310BE6"/>
    <w:rsid w:val="00310C69"/>
    <w:rsid w:val="003117E9"/>
    <w:rsid w:val="0032009A"/>
    <w:rsid w:val="0032086E"/>
    <w:rsid w:val="00321063"/>
    <w:rsid w:val="003247C7"/>
    <w:rsid w:val="00325128"/>
    <w:rsid w:val="003260FC"/>
    <w:rsid w:val="003261E0"/>
    <w:rsid w:val="00330A3E"/>
    <w:rsid w:val="003316FD"/>
    <w:rsid w:val="003331B2"/>
    <w:rsid w:val="00342101"/>
    <w:rsid w:val="00343642"/>
    <w:rsid w:val="003440E9"/>
    <w:rsid w:val="00344F6F"/>
    <w:rsid w:val="00351D89"/>
    <w:rsid w:val="00351F38"/>
    <w:rsid w:val="0035743B"/>
    <w:rsid w:val="003604AF"/>
    <w:rsid w:val="003629E0"/>
    <w:rsid w:val="0036302F"/>
    <w:rsid w:val="003634A3"/>
    <w:rsid w:val="00363BF8"/>
    <w:rsid w:val="0037181C"/>
    <w:rsid w:val="003719AB"/>
    <w:rsid w:val="00374319"/>
    <w:rsid w:val="00374CDE"/>
    <w:rsid w:val="0037566F"/>
    <w:rsid w:val="003806FE"/>
    <w:rsid w:val="00381BE6"/>
    <w:rsid w:val="00382554"/>
    <w:rsid w:val="003836B7"/>
    <w:rsid w:val="00383856"/>
    <w:rsid w:val="00384958"/>
    <w:rsid w:val="00387443"/>
    <w:rsid w:val="003910FD"/>
    <w:rsid w:val="00393E1D"/>
    <w:rsid w:val="00395B0C"/>
    <w:rsid w:val="003A0959"/>
    <w:rsid w:val="003A12FC"/>
    <w:rsid w:val="003A26FF"/>
    <w:rsid w:val="003A3104"/>
    <w:rsid w:val="003B0A91"/>
    <w:rsid w:val="003B1D95"/>
    <w:rsid w:val="003B4FC5"/>
    <w:rsid w:val="003B56A8"/>
    <w:rsid w:val="003B58D2"/>
    <w:rsid w:val="003B71BC"/>
    <w:rsid w:val="003C02D4"/>
    <w:rsid w:val="003C081C"/>
    <w:rsid w:val="003C2118"/>
    <w:rsid w:val="003C29E6"/>
    <w:rsid w:val="003D29B4"/>
    <w:rsid w:val="003D3A17"/>
    <w:rsid w:val="003D3F76"/>
    <w:rsid w:val="003D5642"/>
    <w:rsid w:val="003D5A1C"/>
    <w:rsid w:val="003E34F7"/>
    <w:rsid w:val="003E4BFD"/>
    <w:rsid w:val="003E6095"/>
    <w:rsid w:val="003E7F7A"/>
    <w:rsid w:val="003F2675"/>
    <w:rsid w:val="003F3513"/>
    <w:rsid w:val="0040134B"/>
    <w:rsid w:val="00404440"/>
    <w:rsid w:val="00407006"/>
    <w:rsid w:val="00407CC8"/>
    <w:rsid w:val="0041597A"/>
    <w:rsid w:val="00420688"/>
    <w:rsid w:val="0042101F"/>
    <w:rsid w:val="00422EFE"/>
    <w:rsid w:val="0042504F"/>
    <w:rsid w:val="00425C7B"/>
    <w:rsid w:val="0042605A"/>
    <w:rsid w:val="0042666F"/>
    <w:rsid w:val="0043264D"/>
    <w:rsid w:val="00433FC1"/>
    <w:rsid w:val="0043591F"/>
    <w:rsid w:val="00435BE7"/>
    <w:rsid w:val="00435FB8"/>
    <w:rsid w:val="0043745D"/>
    <w:rsid w:val="004377F9"/>
    <w:rsid w:val="00437960"/>
    <w:rsid w:val="00440C4D"/>
    <w:rsid w:val="00442F9E"/>
    <w:rsid w:val="00443837"/>
    <w:rsid w:val="004478CF"/>
    <w:rsid w:val="00451C6A"/>
    <w:rsid w:val="00452602"/>
    <w:rsid w:val="00455EE4"/>
    <w:rsid w:val="00456609"/>
    <w:rsid w:val="00456E76"/>
    <w:rsid w:val="004601DD"/>
    <w:rsid w:val="004608A9"/>
    <w:rsid w:val="00466C3A"/>
    <w:rsid w:val="00472E43"/>
    <w:rsid w:val="00484EC2"/>
    <w:rsid w:val="0048746E"/>
    <w:rsid w:val="00487B4C"/>
    <w:rsid w:val="004920CE"/>
    <w:rsid w:val="00493D89"/>
    <w:rsid w:val="004A5E23"/>
    <w:rsid w:val="004A7855"/>
    <w:rsid w:val="004B68DB"/>
    <w:rsid w:val="004B6A2B"/>
    <w:rsid w:val="004C0242"/>
    <w:rsid w:val="004C2106"/>
    <w:rsid w:val="004C4DD1"/>
    <w:rsid w:val="004D0D07"/>
    <w:rsid w:val="004D1164"/>
    <w:rsid w:val="004D1FA5"/>
    <w:rsid w:val="004D753A"/>
    <w:rsid w:val="004E183E"/>
    <w:rsid w:val="004E26A6"/>
    <w:rsid w:val="004E6F09"/>
    <w:rsid w:val="004F1C6E"/>
    <w:rsid w:val="004F3BA1"/>
    <w:rsid w:val="0050337A"/>
    <w:rsid w:val="00504F5C"/>
    <w:rsid w:val="005078BC"/>
    <w:rsid w:val="00511906"/>
    <w:rsid w:val="00511C37"/>
    <w:rsid w:val="00511C79"/>
    <w:rsid w:val="00513057"/>
    <w:rsid w:val="00513523"/>
    <w:rsid w:val="00513EC8"/>
    <w:rsid w:val="005146D0"/>
    <w:rsid w:val="00514B8B"/>
    <w:rsid w:val="00516C8A"/>
    <w:rsid w:val="00517684"/>
    <w:rsid w:val="00520AE5"/>
    <w:rsid w:val="00521717"/>
    <w:rsid w:val="00524D9F"/>
    <w:rsid w:val="005318E6"/>
    <w:rsid w:val="005329CA"/>
    <w:rsid w:val="00532D54"/>
    <w:rsid w:val="005345F6"/>
    <w:rsid w:val="00536A51"/>
    <w:rsid w:val="00536FA4"/>
    <w:rsid w:val="0054671B"/>
    <w:rsid w:val="0055254B"/>
    <w:rsid w:val="005550A9"/>
    <w:rsid w:val="00555B25"/>
    <w:rsid w:val="00556E29"/>
    <w:rsid w:val="005602F5"/>
    <w:rsid w:val="00564AC3"/>
    <w:rsid w:val="0056525F"/>
    <w:rsid w:val="00565656"/>
    <w:rsid w:val="00565B1D"/>
    <w:rsid w:val="00571DB6"/>
    <w:rsid w:val="00572F88"/>
    <w:rsid w:val="00575AEA"/>
    <w:rsid w:val="00576447"/>
    <w:rsid w:val="00577595"/>
    <w:rsid w:val="005776AD"/>
    <w:rsid w:val="0058120D"/>
    <w:rsid w:val="005818C5"/>
    <w:rsid w:val="00581DE7"/>
    <w:rsid w:val="0058299D"/>
    <w:rsid w:val="00583AB6"/>
    <w:rsid w:val="005855E4"/>
    <w:rsid w:val="0058593B"/>
    <w:rsid w:val="00590DC4"/>
    <w:rsid w:val="005926F2"/>
    <w:rsid w:val="005937D1"/>
    <w:rsid w:val="005959DB"/>
    <w:rsid w:val="005A0434"/>
    <w:rsid w:val="005A0860"/>
    <w:rsid w:val="005A0E5E"/>
    <w:rsid w:val="005A12CA"/>
    <w:rsid w:val="005A2BAF"/>
    <w:rsid w:val="005B1D78"/>
    <w:rsid w:val="005B538A"/>
    <w:rsid w:val="005B74DE"/>
    <w:rsid w:val="005C1CAF"/>
    <w:rsid w:val="005C482A"/>
    <w:rsid w:val="005D39C6"/>
    <w:rsid w:val="005D451B"/>
    <w:rsid w:val="005E0DCA"/>
    <w:rsid w:val="005E0FFE"/>
    <w:rsid w:val="005E1106"/>
    <w:rsid w:val="005E26D9"/>
    <w:rsid w:val="005E45A1"/>
    <w:rsid w:val="005E50F8"/>
    <w:rsid w:val="005E52A4"/>
    <w:rsid w:val="005F17E9"/>
    <w:rsid w:val="005F3F08"/>
    <w:rsid w:val="005F61B2"/>
    <w:rsid w:val="006013E1"/>
    <w:rsid w:val="00602C04"/>
    <w:rsid w:val="00602F7E"/>
    <w:rsid w:val="00605035"/>
    <w:rsid w:val="0060525B"/>
    <w:rsid w:val="006065AD"/>
    <w:rsid w:val="0061104A"/>
    <w:rsid w:val="00612524"/>
    <w:rsid w:val="006143B0"/>
    <w:rsid w:val="0061568C"/>
    <w:rsid w:val="006210F0"/>
    <w:rsid w:val="006219AB"/>
    <w:rsid w:val="00624F8B"/>
    <w:rsid w:val="006266F8"/>
    <w:rsid w:val="00627AD4"/>
    <w:rsid w:val="006401F5"/>
    <w:rsid w:val="00640BC0"/>
    <w:rsid w:val="00643382"/>
    <w:rsid w:val="00645011"/>
    <w:rsid w:val="00645CE7"/>
    <w:rsid w:val="00647103"/>
    <w:rsid w:val="0065036C"/>
    <w:rsid w:val="006533C3"/>
    <w:rsid w:val="00654BFF"/>
    <w:rsid w:val="00662015"/>
    <w:rsid w:val="0066633B"/>
    <w:rsid w:val="006665D2"/>
    <w:rsid w:val="00670829"/>
    <w:rsid w:val="006735BA"/>
    <w:rsid w:val="00676021"/>
    <w:rsid w:val="0067712E"/>
    <w:rsid w:val="00683381"/>
    <w:rsid w:val="0068543C"/>
    <w:rsid w:val="00686A97"/>
    <w:rsid w:val="006905A4"/>
    <w:rsid w:val="0069656F"/>
    <w:rsid w:val="0069691B"/>
    <w:rsid w:val="006A23FE"/>
    <w:rsid w:val="006B2171"/>
    <w:rsid w:val="006B24DE"/>
    <w:rsid w:val="006B3671"/>
    <w:rsid w:val="006B56F6"/>
    <w:rsid w:val="006B73FA"/>
    <w:rsid w:val="006C2E79"/>
    <w:rsid w:val="006C3A2E"/>
    <w:rsid w:val="006C4DA2"/>
    <w:rsid w:val="006C4ED5"/>
    <w:rsid w:val="006D1041"/>
    <w:rsid w:val="006D2CB1"/>
    <w:rsid w:val="006D5A08"/>
    <w:rsid w:val="006D7463"/>
    <w:rsid w:val="006D79D9"/>
    <w:rsid w:val="006E27A2"/>
    <w:rsid w:val="006E3B0B"/>
    <w:rsid w:val="006E5605"/>
    <w:rsid w:val="006E5874"/>
    <w:rsid w:val="006F39A8"/>
    <w:rsid w:val="006F6B2A"/>
    <w:rsid w:val="006F778E"/>
    <w:rsid w:val="00703EC8"/>
    <w:rsid w:val="007063CD"/>
    <w:rsid w:val="00712C0D"/>
    <w:rsid w:val="007134B1"/>
    <w:rsid w:val="0071491B"/>
    <w:rsid w:val="0071662E"/>
    <w:rsid w:val="007175C5"/>
    <w:rsid w:val="00720346"/>
    <w:rsid w:val="00731EA5"/>
    <w:rsid w:val="0073339F"/>
    <w:rsid w:val="00735B49"/>
    <w:rsid w:val="007372F5"/>
    <w:rsid w:val="0073780F"/>
    <w:rsid w:val="007402AF"/>
    <w:rsid w:val="00742004"/>
    <w:rsid w:val="007422DA"/>
    <w:rsid w:val="00744AA3"/>
    <w:rsid w:val="00745444"/>
    <w:rsid w:val="007470D7"/>
    <w:rsid w:val="00750E3E"/>
    <w:rsid w:val="00751163"/>
    <w:rsid w:val="00751C88"/>
    <w:rsid w:val="007523CE"/>
    <w:rsid w:val="00753013"/>
    <w:rsid w:val="007543F2"/>
    <w:rsid w:val="00756527"/>
    <w:rsid w:val="00761B12"/>
    <w:rsid w:val="007640C0"/>
    <w:rsid w:val="007641D2"/>
    <w:rsid w:val="00770DED"/>
    <w:rsid w:val="00771F58"/>
    <w:rsid w:val="00772CA6"/>
    <w:rsid w:val="007769C5"/>
    <w:rsid w:val="0078160E"/>
    <w:rsid w:val="00781AE0"/>
    <w:rsid w:val="00783244"/>
    <w:rsid w:val="00785E68"/>
    <w:rsid w:val="00790A4E"/>
    <w:rsid w:val="0079217E"/>
    <w:rsid w:val="0079260F"/>
    <w:rsid w:val="00793B9E"/>
    <w:rsid w:val="007A111B"/>
    <w:rsid w:val="007A11F5"/>
    <w:rsid w:val="007A1EC9"/>
    <w:rsid w:val="007A3501"/>
    <w:rsid w:val="007A530D"/>
    <w:rsid w:val="007A62AD"/>
    <w:rsid w:val="007A62E4"/>
    <w:rsid w:val="007A7D60"/>
    <w:rsid w:val="007B12EF"/>
    <w:rsid w:val="007B423A"/>
    <w:rsid w:val="007B6CC7"/>
    <w:rsid w:val="007B6D96"/>
    <w:rsid w:val="007B7AAC"/>
    <w:rsid w:val="007C3ABA"/>
    <w:rsid w:val="007C42C6"/>
    <w:rsid w:val="007C6D25"/>
    <w:rsid w:val="007D292A"/>
    <w:rsid w:val="007D3356"/>
    <w:rsid w:val="007D3A29"/>
    <w:rsid w:val="007D6DA7"/>
    <w:rsid w:val="007E0348"/>
    <w:rsid w:val="007E0B5C"/>
    <w:rsid w:val="007E2727"/>
    <w:rsid w:val="007E53ED"/>
    <w:rsid w:val="007E5DBA"/>
    <w:rsid w:val="007F1473"/>
    <w:rsid w:val="007F4B16"/>
    <w:rsid w:val="007F6650"/>
    <w:rsid w:val="007F795D"/>
    <w:rsid w:val="0080162B"/>
    <w:rsid w:val="00803391"/>
    <w:rsid w:val="008051E9"/>
    <w:rsid w:val="00805EDF"/>
    <w:rsid w:val="00806181"/>
    <w:rsid w:val="00807DEC"/>
    <w:rsid w:val="008108FE"/>
    <w:rsid w:val="008121A4"/>
    <w:rsid w:val="008147D8"/>
    <w:rsid w:val="00816054"/>
    <w:rsid w:val="008160B8"/>
    <w:rsid w:val="0081617A"/>
    <w:rsid w:val="00820F4A"/>
    <w:rsid w:val="00821BA2"/>
    <w:rsid w:val="008223DE"/>
    <w:rsid w:val="008228EE"/>
    <w:rsid w:val="00822DB6"/>
    <w:rsid w:val="00823702"/>
    <w:rsid w:val="00827FBE"/>
    <w:rsid w:val="00831F7F"/>
    <w:rsid w:val="0083251F"/>
    <w:rsid w:val="008346E9"/>
    <w:rsid w:val="00836AF2"/>
    <w:rsid w:val="00837A44"/>
    <w:rsid w:val="00841D2F"/>
    <w:rsid w:val="00843D5B"/>
    <w:rsid w:val="008503BC"/>
    <w:rsid w:val="00852D2E"/>
    <w:rsid w:val="00855DD4"/>
    <w:rsid w:val="00863382"/>
    <w:rsid w:val="00866D23"/>
    <w:rsid w:val="008670B7"/>
    <w:rsid w:val="00867B5D"/>
    <w:rsid w:val="00876D92"/>
    <w:rsid w:val="0087761C"/>
    <w:rsid w:val="008804AC"/>
    <w:rsid w:val="00880D1D"/>
    <w:rsid w:val="00881252"/>
    <w:rsid w:val="0088152F"/>
    <w:rsid w:val="00883B7F"/>
    <w:rsid w:val="00883F08"/>
    <w:rsid w:val="00886076"/>
    <w:rsid w:val="00890C2B"/>
    <w:rsid w:val="00892AF0"/>
    <w:rsid w:val="00894C2F"/>
    <w:rsid w:val="00895F67"/>
    <w:rsid w:val="0089617A"/>
    <w:rsid w:val="00896486"/>
    <w:rsid w:val="008A0C9C"/>
    <w:rsid w:val="008A202C"/>
    <w:rsid w:val="008A3F59"/>
    <w:rsid w:val="008A407A"/>
    <w:rsid w:val="008A7DC6"/>
    <w:rsid w:val="008B5114"/>
    <w:rsid w:val="008B5BA8"/>
    <w:rsid w:val="008B6022"/>
    <w:rsid w:val="008B7E06"/>
    <w:rsid w:val="008C1BC5"/>
    <w:rsid w:val="008C2155"/>
    <w:rsid w:val="008C516E"/>
    <w:rsid w:val="008C67F3"/>
    <w:rsid w:val="008D04D6"/>
    <w:rsid w:val="008D340C"/>
    <w:rsid w:val="008D6011"/>
    <w:rsid w:val="008D7FF6"/>
    <w:rsid w:val="008E3938"/>
    <w:rsid w:val="008E58C2"/>
    <w:rsid w:val="008F0A6B"/>
    <w:rsid w:val="008F35E7"/>
    <w:rsid w:val="008F42B3"/>
    <w:rsid w:val="008F5BBD"/>
    <w:rsid w:val="008F6907"/>
    <w:rsid w:val="008F6ACB"/>
    <w:rsid w:val="008F7FE3"/>
    <w:rsid w:val="00900842"/>
    <w:rsid w:val="0090379F"/>
    <w:rsid w:val="009053D8"/>
    <w:rsid w:val="009057EB"/>
    <w:rsid w:val="009107B6"/>
    <w:rsid w:val="00910C39"/>
    <w:rsid w:val="009112D2"/>
    <w:rsid w:val="009118AD"/>
    <w:rsid w:val="00912A96"/>
    <w:rsid w:val="00912D53"/>
    <w:rsid w:val="00913B11"/>
    <w:rsid w:val="00915D43"/>
    <w:rsid w:val="009160FE"/>
    <w:rsid w:val="00920DF4"/>
    <w:rsid w:val="0092300C"/>
    <w:rsid w:val="009231C7"/>
    <w:rsid w:val="00926135"/>
    <w:rsid w:val="00926187"/>
    <w:rsid w:val="00931596"/>
    <w:rsid w:val="00932AE2"/>
    <w:rsid w:val="00933462"/>
    <w:rsid w:val="00933AD0"/>
    <w:rsid w:val="00941418"/>
    <w:rsid w:val="00941D9B"/>
    <w:rsid w:val="00946486"/>
    <w:rsid w:val="009465E9"/>
    <w:rsid w:val="0095153D"/>
    <w:rsid w:val="00953B30"/>
    <w:rsid w:val="009541D7"/>
    <w:rsid w:val="00962336"/>
    <w:rsid w:val="009629C5"/>
    <w:rsid w:val="009667BB"/>
    <w:rsid w:val="00970696"/>
    <w:rsid w:val="0097247F"/>
    <w:rsid w:val="009735CB"/>
    <w:rsid w:val="00976F9E"/>
    <w:rsid w:val="00977004"/>
    <w:rsid w:val="00982B0B"/>
    <w:rsid w:val="00982BE3"/>
    <w:rsid w:val="0098488D"/>
    <w:rsid w:val="009867EF"/>
    <w:rsid w:val="00986ACB"/>
    <w:rsid w:val="00992672"/>
    <w:rsid w:val="00994B7A"/>
    <w:rsid w:val="009957F8"/>
    <w:rsid w:val="0099742A"/>
    <w:rsid w:val="009976A2"/>
    <w:rsid w:val="009A2EB4"/>
    <w:rsid w:val="009A6758"/>
    <w:rsid w:val="009A6E59"/>
    <w:rsid w:val="009B0451"/>
    <w:rsid w:val="009B2E1C"/>
    <w:rsid w:val="009B4A88"/>
    <w:rsid w:val="009B500C"/>
    <w:rsid w:val="009C0FF7"/>
    <w:rsid w:val="009C14CC"/>
    <w:rsid w:val="009C1EE1"/>
    <w:rsid w:val="009C4F84"/>
    <w:rsid w:val="009C5FCB"/>
    <w:rsid w:val="009D2FA8"/>
    <w:rsid w:val="009D3FA1"/>
    <w:rsid w:val="009E0A8D"/>
    <w:rsid w:val="009E1878"/>
    <w:rsid w:val="009E1F69"/>
    <w:rsid w:val="009E357B"/>
    <w:rsid w:val="009E566E"/>
    <w:rsid w:val="009E7C4A"/>
    <w:rsid w:val="009F0D0A"/>
    <w:rsid w:val="009F58C6"/>
    <w:rsid w:val="009F67C2"/>
    <w:rsid w:val="00A000BE"/>
    <w:rsid w:val="00A01D0C"/>
    <w:rsid w:val="00A03A19"/>
    <w:rsid w:val="00A0563D"/>
    <w:rsid w:val="00A060D3"/>
    <w:rsid w:val="00A064A9"/>
    <w:rsid w:val="00A121EF"/>
    <w:rsid w:val="00A14F9F"/>
    <w:rsid w:val="00A17499"/>
    <w:rsid w:val="00A17A9B"/>
    <w:rsid w:val="00A26BB8"/>
    <w:rsid w:val="00A313F2"/>
    <w:rsid w:val="00A325EF"/>
    <w:rsid w:val="00A35666"/>
    <w:rsid w:val="00A3575A"/>
    <w:rsid w:val="00A43970"/>
    <w:rsid w:val="00A44732"/>
    <w:rsid w:val="00A46B70"/>
    <w:rsid w:val="00A4739D"/>
    <w:rsid w:val="00A52E13"/>
    <w:rsid w:val="00A53633"/>
    <w:rsid w:val="00A555D2"/>
    <w:rsid w:val="00A5614B"/>
    <w:rsid w:val="00A56AAF"/>
    <w:rsid w:val="00A6319B"/>
    <w:rsid w:val="00A6716E"/>
    <w:rsid w:val="00A67E82"/>
    <w:rsid w:val="00A725DF"/>
    <w:rsid w:val="00A75C5E"/>
    <w:rsid w:val="00A80E64"/>
    <w:rsid w:val="00A82A2F"/>
    <w:rsid w:val="00A83534"/>
    <w:rsid w:val="00A83BA4"/>
    <w:rsid w:val="00A85FA4"/>
    <w:rsid w:val="00A96681"/>
    <w:rsid w:val="00AA1388"/>
    <w:rsid w:val="00AA189C"/>
    <w:rsid w:val="00AA357E"/>
    <w:rsid w:val="00AA75A2"/>
    <w:rsid w:val="00AB190C"/>
    <w:rsid w:val="00AB41AF"/>
    <w:rsid w:val="00AB54FC"/>
    <w:rsid w:val="00AC19E5"/>
    <w:rsid w:val="00AC2B58"/>
    <w:rsid w:val="00AC58B4"/>
    <w:rsid w:val="00AC6D5F"/>
    <w:rsid w:val="00AD0FF0"/>
    <w:rsid w:val="00AD3136"/>
    <w:rsid w:val="00AD3F55"/>
    <w:rsid w:val="00AE0E43"/>
    <w:rsid w:val="00AE3996"/>
    <w:rsid w:val="00AE6D10"/>
    <w:rsid w:val="00AE7284"/>
    <w:rsid w:val="00AF1CED"/>
    <w:rsid w:val="00AF754A"/>
    <w:rsid w:val="00B0122C"/>
    <w:rsid w:val="00B0131E"/>
    <w:rsid w:val="00B0187B"/>
    <w:rsid w:val="00B05B0A"/>
    <w:rsid w:val="00B117D3"/>
    <w:rsid w:val="00B1290E"/>
    <w:rsid w:val="00B136F2"/>
    <w:rsid w:val="00B13E92"/>
    <w:rsid w:val="00B179C5"/>
    <w:rsid w:val="00B17B2E"/>
    <w:rsid w:val="00B20FA4"/>
    <w:rsid w:val="00B21F13"/>
    <w:rsid w:val="00B262A7"/>
    <w:rsid w:val="00B3095C"/>
    <w:rsid w:val="00B31526"/>
    <w:rsid w:val="00B3312C"/>
    <w:rsid w:val="00B34782"/>
    <w:rsid w:val="00B34F9A"/>
    <w:rsid w:val="00B352B4"/>
    <w:rsid w:val="00B46766"/>
    <w:rsid w:val="00B46821"/>
    <w:rsid w:val="00B521D8"/>
    <w:rsid w:val="00B522D0"/>
    <w:rsid w:val="00B56AB5"/>
    <w:rsid w:val="00B60AA3"/>
    <w:rsid w:val="00B61E04"/>
    <w:rsid w:val="00B65C38"/>
    <w:rsid w:val="00B65FBA"/>
    <w:rsid w:val="00B70BA3"/>
    <w:rsid w:val="00B721DA"/>
    <w:rsid w:val="00B74115"/>
    <w:rsid w:val="00B743EF"/>
    <w:rsid w:val="00B753CE"/>
    <w:rsid w:val="00B756EB"/>
    <w:rsid w:val="00B83642"/>
    <w:rsid w:val="00B91CC0"/>
    <w:rsid w:val="00B9222C"/>
    <w:rsid w:val="00B93FA1"/>
    <w:rsid w:val="00B951B5"/>
    <w:rsid w:val="00B96265"/>
    <w:rsid w:val="00BB18EC"/>
    <w:rsid w:val="00BB3599"/>
    <w:rsid w:val="00BB38A8"/>
    <w:rsid w:val="00BB4C10"/>
    <w:rsid w:val="00BC0A1C"/>
    <w:rsid w:val="00BC17C1"/>
    <w:rsid w:val="00BC1E11"/>
    <w:rsid w:val="00BC1F31"/>
    <w:rsid w:val="00BC6408"/>
    <w:rsid w:val="00BC6586"/>
    <w:rsid w:val="00BD1E8D"/>
    <w:rsid w:val="00BD66C7"/>
    <w:rsid w:val="00BE37F5"/>
    <w:rsid w:val="00BE6BFB"/>
    <w:rsid w:val="00BE7139"/>
    <w:rsid w:val="00BE7A36"/>
    <w:rsid w:val="00BF0168"/>
    <w:rsid w:val="00BF19D2"/>
    <w:rsid w:val="00BF3413"/>
    <w:rsid w:val="00C01AAB"/>
    <w:rsid w:val="00C0322B"/>
    <w:rsid w:val="00C05248"/>
    <w:rsid w:val="00C10174"/>
    <w:rsid w:val="00C10E17"/>
    <w:rsid w:val="00C12CF8"/>
    <w:rsid w:val="00C13828"/>
    <w:rsid w:val="00C15D37"/>
    <w:rsid w:val="00C15F10"/>
    <w:rsid w:val="00C1600F"/>
    <w:rsid w:val="00C201FD"/>
    <w:rsid w:val="00C208F8"/>
    <w:rsid w:val="00C22DA0"/>
    <w:rsid w:val="00C41A6D"/>
    <w:rsid w:val="00C41AC7"/>
    <w:rsid w:val="00C41B7A"/>
    <w:rsid w:val="00C41C7A"/>
    <w:rsid w:val="00C41CE0"/>
    <w:rsid w:val="00C42D07"/>
    <w:rsid w:val="00C43A37"/>
    <w:rsid w:val="00C50C90"/>
    <w:rsid w:val="00C54BE0"/>
    <w:rsid w:val="00C54D65"/>
    <w:rsid w:val="00C57478"/>
    <w:rsid w:val="00C603B0"/>
    <w:rsid w:val="00C603EE"/>
    <w:rsid w:val="00C6057D"/>
    <w:rsid w:val="00C64F10"/>
    <w:rsid w:val="00C7062A"/>
    <w:rsid w:val="00C708BB"/>
    <w:rsid w:val="00C71D27"/>
    <w:rsid w:val="00C71DC4"/>
    <w:rsid w:val="00C73CF6"/>
    <w:rsid w:val="00C7465B"/>
    <w:rsid w:val="00C748E7"/>
    <w:rsid w:val="00C74DD1"/>
    <w:rsid w:val="00C76F81"/>
    <w:rsid w:val="00C85B95"/>
    <w:rsid w:val="00C8717B"/>
    <w:rsid w:val="00C90D2A"/>
    <w:rsid w:val="00C9290C"/>
    <w:rsid w:val="00C92BDF"/>
    <w:rsid w:val="00C94C57"/>
    <w:rsid w:val="00C96BC0"/>
    <w:rsid w:val="00C974EE"/>
    <w:rsid w:val="00CA57DC"/>
    <w:rsid w:val="00CA6199"/>
    <w:rsid w:val="00CA711C"/>
    <w:rsid w:val="00CA7D29"/>
    <w:rsid w:val="00CB127A"/>
    <w:rsid w:val="00CB1704"/>
    <w:rsid w:val="00CB38CC"/>
    <w:rsid w:val="00CB4A15"/>
    <w:rsid w:val="00CC02C9"/>
    <w:rsid w:val="00CC244B"/>
    <w:rsid w:val="00CD3464"/>
    <w:rsid w:val="00CD54E0"/>
    <w:rsid w:val="00CD5AE5"/>
    <w:rsid w:val="00CD6823"/>
    <w:rsid w:val="00CD6DD0"/>
    <w:rsid w:val="00CF08EB"/>
    <w:rsid w:val="00D00D92"/>
    <w:rsid w:val="00D0397B"/>
    <w:rsid w:val="00D03AEB"/>
    <w:rsid w:val="00D108BB"/>
    <w:rsid w:val="00D10D20"/>
    <w:rsid w:val="00D11717"/>
    <w:rsid w:val="00D202DB"/>
    <w:rsid w:val="00D20402"/>
    <w:rsid w:val="00D2348D"/>
    <w:rsid w:val="00D25CA1"/>
    <w:rsid w:val="00D363F3"/>
    <w:rsid w:val="00D42DC3"/>
    <w:rsid w:val="00D43604"/>
    <w:rsid w:val="00D43E5D"/>
    <w:rsid w:val="00D456C1"/>
    <w:rsid w:val="00D50587"/>
    <w:rsid w:val="00D538C8"/>
    <w:rsid w:val="00D556D9"/>
    <w:rsid w:val="00D57909"/>
    <w:rsid w:val="00D57DEE"/>
    <w:rsid w:val="00D603F5"/>
    <w:rsid w:val="00D646AB"/>
    <w:rsid w:val="00D676C0"/>
    <w:rsid w:val="00D721DB"/>
    <w:rsid w:val="00D74F12"/>
    <w:rsid w:val="00D75244"/>
    <w:rsid w:val="00D75B11"/>
    <w:rsid w:val="00D76F43"/>
    <w:rsid w:val="00D81D11"/>
    <w:rsid w:val="00D8298B"/>
    <w:rsid w:val="00D82FC7"/>
    <w:rsid w:val="00D855B9"/>
    <w:rsid w:val="00D87C08"/>
    <w:rsid w:val="00D95723"/>
    <w:rsid w:val="00D969CB"/>
    <w:rsid w:val="00DA02AF"/>
    <w:rsid w:val="00DA2A7A"/>
    <w:rsid w:val="00DA2D21"/>
    <w:rsid w:val="00DA61A0"/>
    <w:rsid w:val="00DB3AA4"/>
    <w:rsid w:val="00DB42ED"/>
    <w:rsid w:val="00DB59E0"/>
    <w:rsid w:val="00DB6436"/>
    <w:rsid w:val="00DB7170"/>
    <w:rsid w:val="00DC0B15"/>
    <w:rsid w:val="00DC5F4A"/>
    <w:rsid w:val="00DC7440"/>
    <w:rsid w:val="00DD01CA"/>
    <w:rsid w:val="00DD1CB6"/>
    <w:rsid w:val="00DD33A6"/>
    <w:rsid w:val="00DD4250"/>
    <w:rsid w:val="00DD7B05"/>
    <w:rsid w:val="00DE0BBB"/>
    <w:rsid w:val="00DE13E0"/>
    <w:rsid w:val="00DE1667"/>
    <w:rsid w:val="00DE1B10"/>
    <w:rsid w:val="00DE1F60"/>
    <w:rsid w:val="00DE3520"/>
    <w:rsid w:val="00DE6103"/>
    <w:rsid w:val="00DE618D"/>
    <w:rsid w:val="00DF0171"/>
    <w:rsid w:val="00DF029D"/>
    <w:rsid w:val="00DF4F88"/>
    <w:rsid w:val="00E062AB"/>
    <w:rsid w:val="00E10405"/>
    <w:rsid w:val="00E13556"/>
    <w:rsid w:val="00E14DB5"/>
    <w:rsid w:val="00E40A3B"/>
    <w:rsid w:val="00E426D0"/>
    <w:rsid w:val="00E43379"/>
    <w:rsid w:val="00E44BB0"/>
    <w:rsid w:val="00E45D01"/>
    <w:rsid w:val="00E466BF"/>
    <w:rsid w:val="00E46A03"/>
    <w:rsid w:val="00E47410"/>
    <w:rsid w:val="00E47F0C"/>
    <w:rsid w:val="00E50BEC"/>
    <w:rsid w:val="00E53751"/>
    <w:rsid w:val="00E53E6F"/>
    <w:rsid w:val="00E61B6A"/>
    <w:rsid w:val="00E630AC"/>
    <w:rsid w:val="00E635ED"/>
    <w:rsid w:val="00E63FBA"/>
    <w:rsid w:val="00E6456D"/>
    <w:rsid w:val="00E64DAA"/>
    <w:rsid w:val="00E6703E"/>
    <w:rsid w:val="00E808C2"/>
    <w:rsid w:val="00E810B6"/>
    <w:rsid w:val="00E813AF"/>
    <w:rsid w:val="00E825CE"/>
    <w:rsid w:val="00E82F67"/>
    <w:rsid w:val="00E830E1"/>
    <w:rsid w:val="00E85728"/>
    <w:rsid w:val="00E868C4"/>
    <w:rsid w:val="00E86D3B"/>
    <w:rsid w:val="00E87D46"/>
    <w:rsid w:val="00E90C1E"/>
    <w:rsid w:val="00E90E62"/>
    <w:rsid w:val="00E93491"/>
    <w:rsid w:val="00E950B8"/>
    <w:rsid w:val="00E95F8C"/>
    <w:rsid w:val="00E96DAD"/>
    <w:rsid w:val="00EA0704"/>
    <w:rsid w:val="00EC0298"/>
    <w:rsid w:val="00EC085D"/>
    <w:rsid w:val="00EC0B35"/>
    <w:rsid w:val="00EC14F2"/>
    <w:rsid w:val="00EC2E82"/>
    <w:rsid w:val="00EC4C8D"/>
    <w:rsid w:val="00EC6EDB"/>
    <w:rsid w:val="00ED03B3"/>
    <w:rsid w:val="00ED03CF"/>
    <w:rsid w:val="00ED3541"/>
    <w:rsid w:val="00EE044C"/>
    <w:rsid w:val="00EE30B6"/>
    <w:rsid w:val="00EE3A4D"/>
    <w:rsid w:val="00EF0375"/>
    <w:rsid w:val="00EF0392"/>
    <w:rsid w:val="00EF10F8"/>
    <w:rsid w:val="00EF1362"/>
    <w:rsid w:val="00EF47C2"/>
    <w:rsid w:val="00EF6983"/>
    <w:rsid w:val="00EF76B2"/>
    <w:rsid w:val="00EF7B92"/>
    <w:rsid w:val="00EF7EFB"/>
    <w:rsid w:val="00F00AD6"/>
    <w:rsid w:val="00F03383"/>
    <w:rsid w:val="00F041E5"/>
    <w:rsid w:val="00F047A1"/>
    <w:rsid w:val="00F04C9B"/>
    <w:rsid w:val="00F072D6"/>
    <w:rsid w:val="00F12C81"/>
    <w:rsid w:val="00F134CA"/>
    <w:rsid w:val="00F15A8B"/>
    <w:rsid w:val="00F15AF2"/>
    <w:rsid w:val="00F15FA8"/>
    <w:rsid w:val="00F20F42"/>
    <w:rsid w:val="00F22E4E"/>
    <w:rsid w:val="00F25622"/>
    <w:rsid w:val="00F27BD6"/>
    <w:rsid w:val="00F309FF"/>
    <w:rsid w:val="00F32EEC"/>
    <w:rsid w:val="00F34AB5"/>
    <w:rsid w:val="00F359E4"/>
    <w:rsid w:val="00F40086"/>
    <w:rsid w:val="00F407CC"/>
    <w:rsid w:val="00F450BB"/>
    <w:rsid w:val="00F453B7"/>
    <w:rsid w:val="00F45DEE"/>
    <w:rsid w:val="00F5195F"/>
    <w:rsid w:val="00F5311C"/>
    <w:rsid w:val="00F54120"/>
    <w:rsid w:val="00F56267"/>
    <w:rsid w:val="00F62656"/>
    <w:rsid w:val="00F64672"/>
    <w:rsid w:val="00F6474F"/>
    <w:rsid w:val="00F65AB0"/>
    <w:rsid w:val="00F665B8"/>
    <w:rsid w:val="00F70CC7"/>
    <w:rsid w:val="00F71864"/>
    <w:rsid w:val="00F73A6F"/>
    <w:rsid w:val="00F75865"/>
    <w:rsid w:val="00F7731F"/>
    <w:rsid w:val="00F8166B"/>
    <w:rsid w:val="00F84B53"/>
    <w:rsid w:val="00F85AEC"/>
    <w:rsid w:val="00F87E68"/>
    <w:rsid w:val="00F93E1A"/>
    <w:rsid w:val="00F94729"/>
    <w:rsid w:val="00F954A5"/>
    <w:rsid w:val="00F9581F"/>
    <w:rsid w:val="00F97603"/>
    <w:rsid w:val="00F97F41"/>
    <w:rsid w:val="00FA01A2"/>
    <w:rsid w:val="00FA1279"/>
    <w:rsid w:val="00FA189B"/>
    <w:rsid w:val="00FA5AAE"/>
    <w:rsid w:val="00FA6352"/>
    <w:rsid w:val="00FB043E"/>
    <w:rsid w:val="00FB0A8D"/>
    <w:rsid w:val="00FB1947"/>
    <w:rsid w:val="00FB3062"/>
    <w:rsid w:val="00FB44B6"/>
    <w:rsid w:val="00FB58E1"/>
    <w:rsid w:val="00FB6AEB"/>
    <w:rsid w:val="00FB6F73"/>
    <w:rsid w:val="00FC1779"/>
    <w:rsid w:val="00FC2329"/>
    <w:rsid w:val="00FC2594"/>
    <w:rsid w:val="00FC4AC4"/>
    <w:rsid w:val="00FC50D7"/>
    <w:rsid w:val="00FD0074"/>
    <w:rsid w:val="00FD08CE"/>
    <w:rsid w:val="00FD2FC6"/>
    <w:rsid w:val="00FD4275"/>
    <w:rsid w:val="00FD71E3"/>
    <w:rsid w:val="00FE0ADC"/>
    <w:rsid w:val="00FE15BB"/>
    <w:rsid w:val="00FE6E6C"/>
    <w:rsid w:val="00FE7D58"/>
    <w:rsid w:val="00FF046F"/>
    <w:rsid w:val="00FF21F2"/>
    <w:rsid w:val="00FF4EFD"/>
    <w:rsid w:val="00FF55BE"/>
    <w:rsid w:val="0313FC56"/>
    <w:rsid w:val="0BD8F870"/>
    <w:rsid w:val="12087261"/>
    <w:rsid w:val="18CC7346"/>
    <w:rsid w:val="1AF3F3A2"/>
    <w:rsid w:val="1FD17775"/>
    <w:rsid w:val="22CA17E4"/>
    <w:rsid w:val="2804EB6D"/>
    <w:rsid w:val="3AD9041F"/>
    <w:rsid w:val="3B77D467"/>
    <w:rsid w:val="415EF3AA"/>
    <w:rsid w:val="4AB74FE8"/>
    <w:rsid w:val="4BB09816"/>
    <w:rsid w:val="563126D9"/>
    <w:rsid w:val="5AE8B03B"/>
    <w:rsid w:val="5B4CD809"/>
    <w:rsid w:val="5BD7BFD4"/>
    <w:rsid w:val="60CBFAA9"/>
    <w:rsid w:val="63BE0FA3"/>
    <w:rsid w:val="665E7972"/>
    <w:rsid w:val="6AECEFB9"/>
    <w:rsid w:val="7540E322"/>
    <w:rsid w:val="79BDBEF2"/>
    <w:rsid w:val="7A628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BC1A6"/>
  <w15:chartTrackingRefBased/>
  <w15:docId w15:val="{46AAB814-CC79-4B33-9E6B-269A1F9F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352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5E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E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E0F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E0F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E0F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E0F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E0F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E0F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E0F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FE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F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1"/>
    <w:uiPriority w:val="59"/>
    <w:rsid w:val="005E0FFE"/>
    <w:pPr>
      <w:spacing w:after="0" w:line="240" w:lineRule="auto"/>
    </w:pPr>
    <w:rPr>
      <w:kern w:val="0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5E0FFE"/>
    <w:rPr>
      <w:color w:val="467886" w:themeColor="hyperlink"/>
      <w:u w:val="single"/>
    </w:rPr>
  </w:style>
  <w:style w:type="character" w:customStyle="1" w:styleId="Overskrift1Tegn">
    <w:name w:val="Overskrift 1 Tegn"/>
    <w:basedOn w:val="DefaultParagraphFont"/>
    <w:uiPriority w:val="9"/>
    <w:rsid w:val="00D25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uiPriority w:val="9"/>
    <w:semiHidden/>
    <w:rsid w:val="00D25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uiPriority w:val="9"/>
    <w:semiHidden/>
    <w:rsid w:val="00D25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uiPriority w:val="9"/>
    <w:semiHidden/>
    <w:rsid w:val="00D25C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uiPriority w:val="9"/>
    <w:semiHidden/>
    <w:rsid w:val="00D25C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uiPriority w:val="9"/>
    <w:semiHidden/>
    <w:rsid w:val="00D25C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uiPriority w:val="9"/>
    <w:semiHidden/>
    <w:rsid w:val="00D25C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uiPriority w:val="9"/>
    <w:semiHidden/>
    <w:rsid w:val="00D25C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uiPriority w:val="9"/>
    <w:semiHidden/>
    <w:rsid w:val="00D25CA1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DefaultParagraphFont"/>
    <w:uiPriority w:val="10"/>
    <w:rsid w:val="00D2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DefaultParagraphFont"/>
    <w:uiPriority w:val="11"/>
    <w:rsid w:val="00D25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DefaultParagraphFont"/>
    <w:uiPriority w:val="29"/>
    <w:rsid w:val="00D25CA1"/>
    <w:rPr>
      <w:i/>
      <w:iCs/>
      <w:color w:val="404040" w:themeColor="text1" w:themeTint="BF"/>
    </w:rPr>
  </w:style>
  <w:style w:type="character" w:customStyle="1" w:styleId="SterktsitatTegn">
    <w:name w:val="Sterkt sitat Tegn"/>
    <w:basedOn w:val="DefaultParagraphFont"/>
    <w:uiPriority w:val="30"/>
    <w:rsid w:val="00D25CA1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d08d6ab05adca9c96642bb93584a3c98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5a4865c83f7adb85dcb97562a98bca52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0CB3F-CDFF-42D8-9F5A-BABB7F95F971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DC5EBFD8-9F46-4461-B44B-E49FFCA90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16C93-FC35-495E-A111-19BCEF853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132386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Bolstad</dc:creator>
  <cp:keywords/>
  <dc:description/>
  <cp:lastModifiedBy>Morten Bolstad</cp:lastModifiedBy>
  <cp:revision>907</cp:revision>
  <dcterms:created xsi:type="dcterms:W3CDTF">2024-12-17T00:02:00Z</dcterms:created>
  <dcterms:modified xsi:type="dcterms:W3CDTF">2025-12-16T09:12:00Z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