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2B1D" w14:textId="3376758C" w:rsidR="0026152F" w:rsidRPr="006C16DB" w:rsidRDefault="00145F2F" w:rsidP="006C16DB">
      <w:pPr>
        <w:pStyle w:val="Brdtekst"/>
        <w:spacing w:after="240"/>
        <w:rPr>
          <w:b/>
          <w:bCs/>
          <w:sz w:val="24"/>
          <w:szCs w:val="24"/>
        </w:rPr>
      </w:pPr>
      <w:r w:rsidRPr="006C16DB">
        <w:rPr>
          <w:b/>
          <w:bCs/>
          <w:sz w:val="24"/>
          <w:szCs w:val="24"/>
        </w:rPr>
        <w:t>iPhone mobiltelefoner</w:t>
      </w:r>
    </w:p>
    <w:p w14:paraId="456CA7D6" w14:textId="7DDDF955" w:rsidR="00145F2F" w:rsidRPr="006C16DB" w:rsidRDefault="00145F2F" w:rsidP="00145F2F">
      <w:pPr>
        <w:pStyle w:val="Brdtekst"/>
        <w:spacing w:after="240"/>
        <w:rPr>
          <w:sz w:val="24"/>
          <w:szCs w:val="24"/>
        </w:rPr>
      </w:pPr>
      <w:r w:rsidRPr="006C16DB">
        <w:rPr>
          <w:sz w:val="24"/>
          <w:szCs w:val="24"/>
        </w:rPr>
        <w:t>Dette kurset er for deg som benytter iPhone mobiler produsert av Apple.</w:t>
      </w:r>
    </w:p>
    <w:p w14:paraId="3247C14A" w14:textId="77777777" w:rsidR="00145F2F" w:rsidRPr="006C16DB" w:rsidRDefault="00145F2F" w:rsidP="00145F2F">
      <w:pPr>
        <w:pStyle w:val="Brdtekst"/>
        <w:spacing w:after="240"/>
        <w:rPr>
          <w:sz w:val="24"/>
          <w:szCs w:val="24"/>
        </w:rPr>
      </w:pPr>
      <w:r w:rsidRPr="006C16DB">
        <w:rPr>
          <w:sz w:val="24"/>
          <w:szCs w:val="24"/>
        </w:rPr>
        <w:t>På dette kurset legger vi vekt på å komme godt i gang og bli trygg på bruken av iPhone.</w:t>
      </w:r>
    </w:p>
    <w:p w14:paraId="4F707549" w14:textId="05CEF646" w:rsidR="00145F2F" w:rsidRPr="006C16DB" w:rsidRDefault="00145F2F" w:rsidP="00145F2F">
      <w:pPr>
        <w:pStyle w:val="Brdtekst"/>
        <w:spacing w:after="240"/>
        <w:rPr>
          <w:sz w:val="24"/>
          <w:szCs w:val="24"/>
        </w:rPr>
      </w:pPr>
      <w:r w:rsidRPr="006C16DB">
        <w:rPr>
          <w:sz w:val="24"/>
          <w:szCs w:val="24"/>
        </w:rPr>
        <w:t>Vi starter med en gjennomgang av «Hvor er hva på din iPhone» og så fortsetter vi med å utforske sveipeteknikkene både på ulåst og låst skjerm. Ellers blir det øvelse i mange grunnleggende ting som for eksempel:</w:t>
      </w:r>
    </w:p>
    <w:p w14:paraId="7F0965D4" w14:textId="77777777" w:rsidR="0073317E" w:rsidRDefault="00145F2F" w:rsidP="0073317E">
      <w:pPr>
        <w:pStyle w:val="Brdtekst"/>
        <w:numPr>
          <w:ilvl w:val="0"/>
          <w:numId w:val="4"/>
        </w:numPr>
        <w:rPr>
          <w:sz w:val="24"/>
          <w:szCs w:val="24"/>
        </w:rPr>
      </w:pPr>
      <w:r w:rsidRPr="006C16DB">
        <w:rPr>
          <w:sz w:val="24"/>
          <w:szCs w:val="24"/>
        </w:rPr>
        <w:t>Bruk av hjemskjerm og hjemknapp</w:t>
      </w:r>
    </w:p>
    <w:p w14:paraId="0973011A" w14:textId="77777777" w:rsidR="00825261" w:rsidRDefault="00145F2F" w:rsidP="0073317E">
      <w:pPr>
        <w:pStyle w:val="Brdtekst"/>
        <w:numPr>
          <w:ilvl w:val="0"/>
          <w:numId w:val="4"/>
        </w:numPr>
        <w:rPr>
          <w:sz w:val="24"/>
          <w:szCs w:val="24"/>
        </w:rPr>
      </w:pPr>
      <w:r w:rsidRPr="006C16DB">
        <w:rPr>
          <w:sz w:val="24"/>
          <w:szCs w:val="24"/>
        </w:rPr>
        <w:t>Statuslinjen og kontrollsenteret</w:t>
      </w:r>
    </w:p>
    <w:p w14:paraId="177B1396" w14:textId="77777777" w:rsidR="00825261" w:rsidRDefault="00145F2F" w:rsidP="0073317E">
      <w:pPr>
        <w:pStyle w:val="Brdtekst"/>
        <w:numPr>
          <w:ilvl w:val="0"/>
          <w:numId w:val="4"/>
        </w:numPr>
        <w:rPr>
          <w:sz w:val="24"/>
          <w:szCs w:val="24"/>
        </w:rPr>
      </w:pPr>
      <w:r w:rsidRPr="006C16DB">
        <w:rPr>
          <w:sz w:val="24"/>
          <w:szCs w:val="24"/>
        </w:rPr>
        <w:t>Flere tastaturer</w:t>
      </w:r>
    </w:p>
    <w:p w14:paraId="60965CAB" w14:textId="77777777" w:rsidR="00825261" w:rsidRDefault="00145F2F" w:rsidP="0073317E">
      <w:pPr>
        <w:pStyle w:val="Brdtekst"/>
        <w:numPr>
          <w:ilvl w:val="0"/>
          <w:numId w:val="4"/>
        </w:numPr>
        <w:rPr>
          <w:sz w:val="24"/>
          <w:szCs w:val="24"/>
        </w:rPr>
      </w:pPr>
      <w:r w:rsidRPr="006C16DB">
        <w:rPr>
          <w:sz w:val="24"/>
          <w:szCs w:val="24"/>
        </w:rPr>
        <w:t>Bli kjent med nyttige innstillinger</w:t>
      </w:r>
    </w:p>
    <w:p w14:paraId="60E9894A" w14:textId="77777777" w:rsidR="00825261" w:rsidRDefault="00145F2F" w:rsidP="0073317E">
      <w:pPr>
        <w:pStyle w:val="Brdtekst"/>
        <w:numPr>
          <w:ilvl w:val="0"/>
          <w:numId w:val="4"/>
        </w:numPr>
        <w:rPr>
          <w:sz w:val="24"/>
          <w:szCs w:val="24"/>
        </w:rPr>
      </w:pPr>
      <w:r w:rsidRPr="006C16DB">
        <w:rPr>
          <w:sz w:val="24"/>
          <w:szCs w:val="24"/>
        </w:rPr>
        <w:t>Koble til Internett</w:t>
      </w:r>
    </w:p>
    <w:p w14:paraId="2DBBC46C" w14:textId="77777777" w:rsidR="00825261" w:rsidRDefault="00145F2F" w:rsidP="0073317E">
      <w:pPr>
        <w:pStyle w:val="Brdtekst"/>
        <w:numPr>
          <w:ilvl w:val="0"/>
          <w:numId w:val="4"/>
        </w:numPr>
        <w:rPr>
          <w:sz w:val="24"/>
          <w:szCs w:val="24"/>
        </w:rPr>
      </w:pPr>
      <w:r w:rsidRPr="006C16DB">
        <w:rPr>
          <w:sz w:val="24"/>
          <w:szCs w:val="24"/>
        </w:rPr>
        <w:t>Bli kjent med enkel bruk av nettleseren Safari</w:t>
      </w:r>
    </w:p>
    <w:p w14:paraId="0501D825" w14:textId="77777777" w:rsidR="00825261" w:rsidRDefault="00145F2F" w:rsidP="0073317E">
      <w:pPr>
        <w:pStyle w:val="Brdtekst"/>
        <w:numPr>
          <w:ilvl w:val="0"/>
          <w:numId w:val="4"/>
        </w:numPr>
        <w:rPr>
          <w:sz w:val="24"/>
          <w:szCs w:val="24"/>
        </w:rPr>
      </w:pPr>
      <w:r w:rsidRPr="006C16DB">
        <w:rPr>
          <w:sz w:val="24"/>
          <w:szCs w:val="24"/>
        </w:rPr>
        <w:t>Hvordan finne nye, flytte, slette og legge Apper i mapper</w:t>
      </w:r>
    </w:p>
    <w:p w14:paraId="27E4C663" w14:textId="055E12BF" w:rsidR="00145F2F" w:rsidRPr="006C16DB" w:rsidRDefault="00145F2F" w:rsidP="0073317E">
      <w:pPr>
        <w:pStyle w:val="Brdtekst"/>
        <w:numPr>
          <w:ilvl w:val="0"/>
          <w:numId w:val="4"/>
        </w:numPr>
        <w:rPr>
          <w:sz w:val="24"/>
          <w:szCs w:val="24"/>
        </w:rPr>
      </w:pPr>
      <w:r w:rsidRPr="006C16DB">
        <w:rPr>
          <w:sz w:val="24"/>
          <w:szCs w:val="24"/>
        </w:rPr>
        <w:t>Enkel forklaring av standardappene som følger med iPaden. Bl.a.</w:t>
      </w:r>
    </w:p>
    <w:p w14:paraId="015292A0" w14:textId="77777777" w:rsidR="00145F2F" w:rsidRPr="006C16DB" w:rsidRDefault="00145F2F" w:rsidP="00145F2F">
      <w:pPr>
        <w:pStyle w:val="Brdtekst"/>
        <w:rPr>
          <w:sz w:val="24"/>
          <w:szCs w:val="24"/>
        </w:rPr>
      </w:pPr>
    </w:p>
    <w:p w14:paraId="563C46B2" w14:textId="792E1879" w:rsidR="00145F2F" w:rsidRPr="006C16DB" w:rsidRDefault="00145F2F" w:rsidP="00145F2F">
      <w:pPr>
        <w:pStyle w:val="Brdtekst"/>
        <w:spacing w:after="240"/>
        <w:rPr>
          <w:sz w:val="24"/>
          <w:szCs w:val="24"/>
        </w:rPr>
      </w:pPr>
      <w:r w:rsidRPr="006C16DB">
        <w:rPr>
          <w:sz w:val="24"/>
          <w:szCs w:val="24"/>
        </w:rPr>
        <w:t>Det blir servert kaffe, te og vann. Vi har 45 min lunsjpause. Om du ønsker noe å spise må du ta dette med.</w:t>
      </w:r>
    </w:p>
    <w:p w14:paraId="3A4299C0" w14:textId="2891D67B" w:rsidR="00145F2F" w:rsidRPr="006C16DB" w:rsidRDefault="00145F2F" w:rsidP="00145F2F">
      <w:pPr>
        <w:pStyle w:val="Brdtekst"/>
        <w:spacing w:after="240"/>
        <w:rPr>
          <w:b/>
          <w:bCs/>
          <w:sz w:val="24"/>
          <w:szCs w:val="24"/>
        </w:rPr>
      </w:pPr>
      <w:r w:rsidRPr="006C16DB">
        <w:rPr>
          <w:b/>
          <w:bCs/>
          <w:sz w:val="24"/>
          <w:szCs w:val="24"/>
        </w:rPr>
        <w:t xml:space="preserve">Er du forberedt til iPhone </w:t>
      </w:r>
      <w:r w:rsidR="0026152F" w:rsidRPr="006C16DB">
        <w:rPr>
          <w:b/>
          <w:bCs/>
          <w:sz w:val="24"/>
          <w:szCs w:val="24"/>
        </w:rPr>
        <w:t>kurset</w:t>
      </w:r>
      <w:r w:rsidRPr="006C16DB">
        <w:rPr>
          <w:b/>
          <w:bCs/>
          <w:sz w:val="24"/>
          <w:szCs w:val="24"/>
        </w:rPr>
        <w:t>? Begynn allerede nå å notere ned ting du lurer på.</w:t>
      </w:r>
    </w:p>
    <w:p w14:paraId="28112A1A" w14:textId="77777777" w:rsidR="00145F2F" w:rsidRPr="006C16DB" w:rsidRDefault="00145F2F" w:rsidP="00145F2F">
      <w:pPr>
        <w:pStyle w:val="Brdtekst"/>
        <w:spacing w:after="240"/>
        <w:rPr>
          <w:b/>
          <w:bCs/>
          <w:sz w:val="24"/>
          <w:szCs w:val="24"/>
        </w:rPr>
      </w:pPr>
      <w:r w:rsidRPr="006C16DB">
        <w:rPr>
          <w:b/>
          <w:bCs/>
          <w:sz w:val="24"/>
          <w:szCs w:val="24"/>
        </w:rPr>
        <w:t>Plass er ikke bekreftet før du har fått beskjed om dette. Du vil også få en påminnelse på SMS tre virkedager før kurset starter.</w:t>
      </w:r>
    </w:p>
    <w:p w14:paraId="661998FE" w14:textId="77777777" w:rsidR="00F36EED" w:rsidRPr="006C16DB" w:rsidRDefault="00F36EED" w:rsidP="00F36EED">
      <w:pPr>
        <w:rPr>
          <w:b/>
          <w:bCs/>
          <w:szCs w:val="24"/>
        </w:rPr>
      </w:pPr>
      <w:r w:rsidRPr="006C16DB">
        <w:rPr>
          <w:b/>
          <w:bCs/>
          <w:szCs w:val="24"/>
        </w:rPr>
        <w:t>Kursdetaljer</w:t>
      </w:r>
    </w:p>
    <w:p w14:paraId="7F0F373D" w14:textId="2CC5C92C" w:rsidR="00F36EED" w:rsidRPr="006C16DB" w:rsidRDefault="00F36EED" w:rsidP="00F36EED">
      <w:pPr>
        <w:rPr>
          <w:szCs w:val="24"/>
        </w:rPr>
      </w:pPr>
      <w:r w:rsidRPr="006C16DB">
        <w:rPr>
          <w:b/>
          <w:bCs/>
          <w:szCs w:val="24"/>
        </w:rPr>
        <w:t>Dato</w:t>
      </w:r>
      <w:r w:rsidRPr="006C16DB">
        <w:rPr>
          <w:szCs w:val="24"/>
        </w:rPr>
        <w:t xml:space="preserve">: </w:t>
      </w:r>
      <w:r w:rsidR="00820DC9" w:rsidRPr="006C16DB">
        <w:rPr>
          <w:szCs w:val="24"/>
        </w:rPr>
        <w:t>02</w:t>
      </w:r>
      <w:r w:rsidR="00A61796" w:rsidRPr="006C16DB">
        <w:rPr>
          <w:szCs w:val="24"/>
        </w:rPr>
        <w:t>/</w:t>
      </w:r>
      <w:r w:rsidR="00E9149B" w:rsidRPr="006C16DB">
        <w:rPr>
          <w:szCs w:val="24"/>
        </w:rPr>
        <w:t>02</w:t>
      </w:r>
      <w:r w:rsidR="00820DC9" w:rsidRPr="006C16DB">
        <w:rPr>
          <w:szCs w:val="24"/>
        </w:rPr>
        <w:t xml:space="preserve"> og 03</w:t>
      </w:r>
      <w:r w:rsidRPr="006C16DB">
        <w:rPr>
          <w:szCs w:val="24"/>
        </w:rPr>
        <w:t>/0</w:t>
      </w:r>
      <w:r w:rsidR="00820DC9" w:rsidRPr="006C16DB">
        <w:rPr>
          <w:szCs w:val="24"/>
        </w:rPr>
        <w:t>2</w:t>
      </w:r>
      <w:r w:rsidRPr="006C16DB">
        <w:rPr>
          <w:szCs w:val="24"/>
        </w:rPr>
        <w:t xml:space="preserve"> 2026</w:t>
      </w:r>
    </w:p>
    <w:p w14:paraId="05C71FBE" w14:textId="2C441B81" w:rsidR="00F36EED" w:rsidRPr="006C16DB" w:rsidRDefault="00F36EED" w:rsidP="00F36EED">
      <w:pPr>
        <w:rPr>
          <w:szCs w:val="24"/>
        </w:rPr>
      </w:pPr>
      <w:r w:rsidRPr="006C16DB">
        <w:rPr>
          <w:b/>
          <w:bCs/>
          <w:szCs w:val="24"/>
        </w:rPr>
        <w:t>Tid</w:t>
      </w:r>
      <w:r w:rsidRPr="006C16DB">
        <w:rPr>
          <w:szCs w:val="24"/>
        </w:rPr>
        <w:t xml:space="preserve">: kl. </w:t>
      </w:r>
      <w:r w:rsidR="00174490" w:rsidRPr="006C16DB">
        <w:rPr>
          <w:szCs w:val="24"/>
        </w:rPr>
        <w:t>10</w:t>
      </w:r>
      <w:r w:rsidRPr="006C16DB">
        <w:rPr>
          <w:szCs w:val="24"/>
        </w:rPr>
        <w:t>:00 – 1</w:t>
      </w:r>
      <w:r w:rsidR="00174490" w:rsidRPr="006C16DB">
        <w:rPr>
          <w:szCs w:val="24"/>
        </w:rPr>
        <w:t>4</w:t>
      </w:r>
      <w:r w:rsidRPr="006C16DB">
        <w:rPr>
          <w:szCs w:val="24"/>
        </w:rPr>
        <w:t>:00</w:t>
      </w:r>
    </w:p>
    <w:p w14:paraId="431963CF" w14:textId="07FB4076" w:rsidR="00F36EED" w:rsidRPr="006C16DB" w:rsidRDefault="00F36EED" w:rsidP="00F36EED">
      <w:pPr>
        <w:rPr>
          <w:szCs w:val="24"/>
        </w:rPr>
      </w:pPr>
      <w:r w:rsidRPr="006C16DB">
        <w:rPr>
          <w:b/>
          <w:bCs/>
          <w:szCs w:val="24"/>
        </w:rPr>
        <w:t>Kursholder</w:t>
      </w:r>
      <w:r w:rsidRPr="006C16DB">
        <w:rPr>
          <w:szCs w:val="24"/>
        </w:rPr>
        <w:t xml:space="preserve">: </w:t>
      </w:r>
      <w:r w:rsidR="00263560" w:rsidRPr="006C16DB">
        <w:rPr>
          <w:szCs w:val="24"/>
        </w:rPr>
        <w:t>Gro Kvæstad</w:t>
      </w:r>
    </w:p>
    <w:p w14:paraId="7B1E64B6" w14:textId="6D7B4F74" w:rsidR="0036537D" w:rsidRPr="006C16DB" w:rsidRDefault="00F36EED" w:rsidP="00F36EED">
      <w:pPr>
        <w:pStyle w:val="Brdtekst"/>
        <w:rPr>
          <w:sz w:val="24"/>
          <w:szCs w:val="24"/>
        </w:rPr>
      </w:pPr>
      <w:r w:rsidRPr="006C16DB">
        <w:rPr>
          <w:b/>
          <w:bCs/>
          <w:sz w:val="24"/>
          <w:szCs w:val="24"/>
        </w:rPr>
        <w:t>Pris</w:t>
      </w:r>
      <w:r w:rsidRPr="006C16DB">
        <w:rPr>
          <w:sz w:val="24"/>
          <w:szCs w:val="24"/>
        </w:rPr>
        <w:t>:</w:t>
      </w:r>
      <w:r w:rsidR="00AD53B8" w:rsidRPr="006C16DB">
        <w:rPr>
          <w:sz w:val="24"/>
          <w:szCs w:val="24"/>
        </w:rPr>
        <w:t xml:space="preserve"> </w:t>
      </w:r>
      <w:r w:rsidR="00AD53B8" w:rsidRPr="006C16DB">
        <w:rPr>
          <w:sz w:val="24"/>
          <w:szCs w:val="24"/>
        </w:rPr>
        <w:t>kr. 730,- for medlemmer og kr. 1400,- for ikke medlemmer</w:t>
      </w:r>
    </w:p>
    <w:sectPr w:rsidR="0036537D" w:rsidRPr="006C1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4D4E"/>
    <w:multiLevelType w:val="multilevel"/>
    <w:tmpl w:val="BD26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33C29"/>
    <w:multiLevelType w:val="multilevel"/>
    <w:tmpl w:val="5EF2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90DA9"/>
    <w:multiLevelType w:val="hybridMultilevel"/>
    <w:tmpl w:val="67242B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137EF"/>
    <w:multiLevelType w:val="hybridMultilevel"/>
    <w:tmpl w:val="F5DCBF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1014">
    <w:abstractNumId w:val="1"/>
  </w:num>
  <w:num w:numId="2" w16cid:durableId="934168506">
    <w:abstractNumId w:val="0"/>
  </w:num>
  <w:num w:numId="3" w16cid:durableId="230697445">
    <w:abstractNumId w:val="3"/>
  </w:num>
  <w:num w:numId="4" w16cid:durableId="2136488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2F"/>
    <w:rsid w:val="00025B9A"/>
    <w:rsid w:val="00027348"/>
    <w:rsid w:val="00092E30"/>
    <w:rsid w:val="000E3628"/>
    <w:rsid w:val="00103ABB"/>
    <w:rsid w:val="001364B5"/>
    <w:rsid w:val="00142555"/>
    <w:rsid w:val="00145F2F"/>
    <w:rsid w:val="00174490"/>
    <w:rsid w:val="00186804"/>
    <w:rsid w:val="001A0950"/>
    <w:rsid w:val="0026152F"/>
    <w:rsid w:val="00263560"/>
    <w:rsid w:val="002C6F83"/>
    <w:rsid w:val="00363F95"/>
    <w:rsid w:val="0036537D"/>
    <w:rsid w:val="003D622D"/>
    <w:rsid w:val="003F640F"/>
    <w:rsid w:val="00444BF9"/>
    <w:rsid w:val="004455D1"/>
    <w:rsid w:val="00475B33"/>
    <w:rsid w:val="00696B4E"/>
    <w:rsid w:val="006C16DB"/>
    <w:rsid w:val="006C79D0"/>
    <w:rsid w:val="0073317E"/>
    <w:rsid w:val="007F7311"/>
    <w:rsid w:val="00820DC9"/>
    <w:rsid w:val="00825261"/>
    <w:rsid w:val="008E0D53"/>
    <w:rsid w:val="00976AEE"/>
    <w:rsid w:val="00A55519"/>
    <w:rsid w:val="00A61796"/>
    <w:rsid w:val="00AB26AE"/>
    <w:rsid w:val="00AD3420"/>
    <w:rsid w:val="00AD4787"/>
    <w:rsid w:val="00AD53B8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9149B"/>
    <w:rsid w:val="00EA7BE5"/>
    <w:rsid w:val="00F07BD2"/>
    <w:rsid w:val="00F36EED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6B4D"/>
  <w15:chartTrackingRefBased/>
  <w15:docId w15:val="{0E94A643-2935-4C9C-AB2B-4BD14806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5F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5F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5F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5F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5F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5F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5F2F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5F2F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5F2F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5F2F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5F2F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5F2F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145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5F2F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5F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5F2F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45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45F2F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145F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45F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5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5F2F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145F2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45F2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45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13</cp:revision>
  <dcterms:created xsi:type="dcterms:W3CDTF">2025-12-10T12:35:00Z</dcterms:created>
  <dcterms:modified xsi:type="dcterms:W3CDTF">2025-12-12T12:56:00Z</dcterms:modified>
</cp:coreProperties>
</file>